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72" w:rsidRPr="00BF5963" w:rsidRDefault="006446AF" w:rsidP="00BF5963">
      <w:pPr>
        <w:widowControl w:val="0"/>
        <w:jc w:val="right"/>
      </w:pPr>
      <w:bookmarkStart w:id="0" w:name="_GoBack"/>
      <w:bookmarkEnd w:id="0"/>
      <w:r w:rsidRPr="00BF5963">
        <w:t>Приложение</w:t>
      </w:r>
      <w:r w:rsidR="00B13FCA" w:rsidRPr="00BF5963">
        <w:t xml:space="preserve"> </w:t>
      </w:r>
      <w:r w:rsidR="00485772" w:rsidRPr="00BF5963">
        <w:t>к постановлению</w:t>
      </w:r>
    </w:p>
    <w:p w:rsidR="00485772" w:rsidRPr="00BF5963" w:rsidRDefault="006446AF" w:rsidP="00BF5963">
      <w:pPr>
        <w:widowControl w:val="0"/>
        <w:jc w:val="right"/>
      </w:pPr>
      <w:r w:rsidRPr="00BF5963">
        <w:t xml:space="preserve">от </w:t>
      </w:r>
      <w:r w:rsidR="00BF5963" w:rsidRPr="00BF5963">
        <w:t>26.12.2020</w:t>
      </w:r>
      <w:r w:rsidR="00587DF9" w:rsidRPr="00BF5963">
        <w:t xml:space="preserve"> № </w:t>
      </w:r>
      <w:r w:rsidR="00BF5963" w:rsidRPr="00BF5963">
        <w:t>2494</w:t>
      </w:r>
    </w:p>
    <w:p w:rsidR="009D043A" w:rsidRPr="00BF5963" w:rsidRDefault="009D043A" w:rsidP="00BF5963">
      <w:pPr>
        <w:widowControl w:val="0"/>
        <w:jc w:val="right"/>
      </w:pPr>
    </w:p>
    <w:p w:rsidR="004B1A27" w:rsidRPr="00BF5963" w:rsidRDefault="004B1A27" w:rsidP="00BF5963">
      <w:pPr>
        <w:widowControl w:val="0"/>
        <w:jc w:val="right"/>
      </w:pPr>
      <w:r w:rsidRPr="00BF5963">
        <w:t xml:space="preserve">Приложение № 4 </w:t>
      </w:r>
      <w:r w:rsidR="00BF5963" w:rsidRPr="00BF5963">
        <w:br/>
      </w:r>
      <w:r w:rsidRPr="00BF5963">
        <w:t xml:space="preserve">к </w:t>
      </w:r>
      <w:r w:rsidR="001870BB" w:rsidRPr="00BF5963">
        <w:t>муниципальной п</w:t>
      </w:r>
      <w:r w:rsidRPr="00BF5963">
        <w:t>рограмме</w:t>
      </w:r>
    </w:p>
    <w:p w:rsidR="004B1A27" w:rsidRPr="00BF5963" w:rsidRDefault="004B1A27" w:rsidP="00BF5963">
      <w:pPr>
        <w:widowControl w:val="0"/>
        <w:jc w:val="center"/>
      </w:pPr>
    </w:p>
    <w:p w:rsidR="004B1A27" w:rsidRPr="00BF5963" w:rsidRDefault="004B1A27" w:rsidP="00BF5963">
      <w:pPr>
        <w:widowControl w:val="0"/>
        <w:jc w:val="center"/>
      </w:pPr>
      <w:r w:rsidRPr="00BF5963">
        <w:t>План реализации муниципальной программы</w:t>
      </w:r>
    </w:p>
    <w:p w:rsidR="004B1A27" w:rsidRPr="00BF5963" w:rsidRDefault="004B1A27" w:rsidP="00BF5963">
      <w:pPr>
        <w:widowControl w:val="0"/>
        <w:jc w:val="center"/>
      </w:pPr>
    </w:p>
    <w:tbl>
      <w:tblPr>
        <w:tblpPr w:leftFromText="180" w:rightFromText="180" w:vertAnchor="text" w:tblpX="-493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3100"/>
        <w:gridCol w:w="2128"/>
        <w:gridCol w:w="1562"/>
        <w:gridCol w:w="1414"/>
        <w:gridCol w:w="1154"/>
        <w:gridCol w:w="1276"/>
        <w:gridCol w:w="1134"/>
        <w:gridCol w:w="1276"/>
        <w:gridCol w:w="1275"/>
        <w:gridCol w:w="993"/>
      </w:tblGrid>
      <w:tr w:rsidR="008B3941" w:rsidRPr="00A03C0D" w:rsidTr="00A03C0D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 xml:space="preserve">№ </w:t>
            </w:r>
            <w:proofErr w:type="gramStart"/>
            <w:r w:rsidRPr="00A03C0D">
              <w:rPr>
                <w:sz w:val="20"/>
                <w:szCs w:val="20"/>
              </w:rPr>
              <w:t>п</w:t>
            </w:r>
            <w:proofErr w:type="gramEnd"/>
            <w:r w:rsidRPr="00A03C0D">
              <w:rPr>
                <w:sz w:val="20"/>
                <w:szCs w:val="20"/>
              </w:rPr>
              <w:t>/п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 xml:space="preserve">Ответственный </w:t>
            </w:r>
            <w:r w:rsidR="00A03C0D">
              <w:rPr>
                <w:sz w:val="20"/>
                <w:szCs w:val="20"/>
              </w:rPr>
              <w:br/>
            </w:r>
            <w:r w:rsidRPr="00A03C0D">
              <w:rPr>
                <w:sz w:val="20"/>
                <w:szCs w:val="20"/>
              </w:rPr>
              <w:t>за реализацию мероприятия соисполнитель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 xml:space="preserve">Годы </w:t>
            </w:r>
            <w:proofErr w:type="spellStart"/>
            <w:proofErr w:type="gramStart"/>
            <w:r w:rsidRPr="00A03C0D">
              <w:rPr>
                <w:sz w:val="20"/>
                <w:szCs w:val="20"/>
              </w:rPr>
              <w:t>реализа</w:t>
            </w:r>
            <w:r w:rsidR="00A03C0D">
              <w:rPr>
                <w:sz w:val="20"/>
                <w:szCs w:val="20"/>
              </w:rPr>
              <w:t>-</w:t>
            </w:r>
            <w:r w:rsidRPr="00A03C0D">
              <w:rPr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Начало реализации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Конец</w:t>
            </w:r>
          </w:p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реализации</w:t>
            </w: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всего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в том числе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proofErr w:type="gramStart"/>
            <w:r w:rsidRPr="00A03C0D">
              <w:rPr>
                <w:sz w:val="20"/>
                <w:szCs w:val="20"/>
              </w:rPr>
              <w:t>Феде</w:t>
            </w:r>
            <w:r w:rsidR="00A03C0D">
              <w:rPr>
                <w:sz w:val="20"/>
                <w:szCs w:val="20"/>
              </w:rPr>
              <w:t>-</w:t>
            </w:r>
            <w:proofErr w:type="spellStart"/>
            <w:r w:rsidRPr="00A03C0D">
              <w:rPr>
                <w:sz w:val="20"/>
                <w:szCs w:val="20"/>
              </w:rPr>
              <w:t>ральный</w:t>
            </w:r>
            <w:proofErr w:type="spellEnd"/>
            <w:proofErr w:type="gramEnd"/>
            <w:r w:rsidRPr="00A03C0D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Областной бюджет</w:t>
            </w:r>
            <w:r w:rsidR="00AE3F23" w:rsidRPr="00A03C0D">
              <w:rPr>
                <w:sz w:val="20"/>
                <w:szCs w:val="20"/>
              </w:rPr>
              <w:t xml:space="preserve"> </w:t>
            </w:r>
            <w:proofErr w:type="gramStart"/>
            <w:r w:rsidRPr="00A03C0D">
              <w:rPr>
                <w:sz w:val="20"/>
                <w:szCs w:val="20"/>
              </w:rPr>
              <w:t>Ленинград</w:t>
            </w:r>
            <w:r w:rsidR="00A03C0D">
              <w:rPr>
                <w:sz w:val="20"/>
                <w:szCs w:val="20"/>
              </w:rPr>
              <w:t>-</w:t>
            </w:r>
            <w:proofErr w:type="spellStart"/>
            <w:r w:rsidRPr="00A03C0D">
              <w:rPr>
                <w:sz w:val="20"/>
                <w:szCs w:val="20"/>
              </w:rPr>
              <w:t>ской</w:t>
            </w:r>
            <w:proofErr w:type="spellEnd"/>
            <w:proofErr w:type="gramEnd"/>
            <w:r w:rsidRPr="00A03C0D">
              <w:rPr>
                <w:sz w:val="20"/>
                <w:szCs w:val="20"/>
              </w:rPr>
              <w:t xml:space="preserve">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 xml:space="preserve">Бюджет </w:t>
            </w:r>
            <w:proofErr w:type="spellStart"/>
            <w:r w:rsidRPr="00A03C0D">
              <w:rPr>
                <w:sz w:val="20"/>
                <w:szCs w:val="20"/>
              </w:rPr>
              <w:t>Киришско</w:t>
            </w:r>
            <w:r w:rsidR="00A03C0D">
              <w:rPr>
                <w:sz w:val="20"/>
                <w:szCs w:val="20"/>
              </w:rPr>
              <w:t>-</w:t>
            </w:r>
            <w:r w:rsidRPr="00A03C0D">
              <w:rPr>
                <w:sz w:val="20"/>
                <w:szCs w:val="20"/>
              </w:rPr>
              <w:t>го</w:t>
            </w:r>
            <w:proofErr w:type="spellEnd"/>
            <w:r w:rsidRPr="00A03C0D">
              <w:rPr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Прочие источ</w:t>
            </w:r>
            <w:r w:rsidR="00A03C0D">
              <w:rPr>
                <w:sz w:val="20"/>
                <w:szCs w:val="20"/>
              </w:rPr>
              <w:t>-</w:t>
            </w:r>
            <w:r w:rsidRPr="00A03C0D">
              <w:rPr>
                <w:sz w:val="20"/>
                <w:szCs w:val="20"/>
              </w:rPr>
              <w:t>ники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11</w:t>
            </w:r>
          </w:p>
        </w:tc>
      </w:tr>
      <w:tr w:rsidR="008B3941" w:rsidRPr="00A03C0D" w:rsidTr="00A03C0D">
        <w:trPr>
          <w:cantSplit/>
          <w:trHeight w:val="41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7C1" w:rsidRPr="00A03C0D" w:rsidRDefault="00B177C1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A03C0D" w:rsidRDefault="00B177C1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 xml:space="preserve">Муниципальная программа «Развитие культуры </w:t>
            </w:r>
            <w:proofErr w:type="gramStart"/>
            <w:r w:rsidRPr="00A03C0D">
              <w:rPr>
                <w:sz w:val="20"/>
                <w:szCs w:val="20"/>
              </w:rPr>
              <w:t>в</w:t>
            </w:r>
            <w:proofErr w:type="gramEnd"/>
          </w:p>
          <w:p w:rsidR="00B177C1" w:rsidRPr="00A03C0D" w:rsidRDefault="00B177C1" w:rsidP="00A03C0D">
            <w:pPr>
              <w:jc w:val="center"/>
              <w:rPr>
                <w:sz w:val="20"/>
                <w:szCs w:val="20"/>
              </w:rPr>
            </w:pPr>
            <w:proofErr w:type="spellStart"/>
            <w:r w:rsidRPr="00A03C0D">
              <w:rPr>
                <w:sz w:val="20"/>
                <w:szCs w:val="20"/>
              </w:rPr>
              <w:t>Киришском</w:t>
            </w:r>
            <w:proofErr w:type="spellEnd"/>
            <w:r w:rsidRPr="00A03C0D">
              <w:rPr>
                <w:sz w:val="20"/>
                <w:szCs w:val="20"/>
              </w:rPr>
              <w:t xml:space="preserve"> городском </w:t>
            </w:r>
            <w:proofErr w:type="gramStart"/>
            <w:r w:rsidRPr="00A03C0D">
              <w:rPr>
                <w:sz w:val="20"/>
                <w:szCs w:val="20"/>
              </w:rPr>
              <w:t>поселении</w:t>
            </w:r>
            <w:proofErr w:type="gramEnd"/>
            <w:r w:rsidRPr="00A03C0D">
              <w:rPr>
                <w:sz w:val="20"/>
                <w:szCs w:val="20"/>
              </w:rPr>
              <w:t>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A03C0D" w:rsidRDefault="00B177C1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A03C0D" w:rsidRDefault="00B177C1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</w:t>
            </w:r>
            <w:r w:rsidR="009341DB" w:rsidRPr="00A03C0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A03C0D" w:rsidRDefault="00B177C1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A03C0D" w:rsidRDefault="00506C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38</w:t>
            </w:r>
            <w:r w:rsidR="00335F5A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9</w:t>
            </w:r>
            <w:r w:rsidR="00CD640F" w:rsidRPr="00A03C0D">
              <w:rPr>
                <w:sz w:val="20"/>
                <w:szCs w:val="20"/>
              </w:rPr>
              <w:t>27,5</w:t>
            </w:r>
            <w:r w:rsidR="00556D1C" w:rsidRPr="00A03C0D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A03C0D" w:rsidRDefault="00B177C1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A03C0D" w:rsidRDefault="00B177C1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A03C0D" w:rsidRDefault="00CD640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38</w:t>
            </w:r>
            <w:r w:rsidR="00BA281C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927,5</w:t>
            </w:r>
            <w:r w:rsidR="00556D1C" w:rsidRPr="00A03C0D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A03C0D" w:rsidRDefault="00B177C1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3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DD02AD" w:rsidP="00A03C0D">
            <w:pPr>
              <w:widowControl w:val="0"/>
              <w:tabs>
                <w:tab w:val="left" w:pos="7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41</w:t>
            </w:r>
            <w:r w:rsidR="00D4618B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126,19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DD02A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41</w:t>
            </w:r>
            <w:r w:rsidR="00BA281C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126,19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26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F1ECE" w:rsidRDefault="0092473D" w:rsidP="00A03C0D">
            <w:pPr>
              <w:jc w:val="center"/>
              <w:rPr>
                <w:sz w:val="20"/>
                <w:szCs w:val="20"/>
              </w:rPr>
            </w:pPr>
            <w:r w:rsidRPr="004F1ECE">
              <w:rPr>
                <w:sz w:val="20"/>
                <w:szCs w:val="20"/>
              </w:rPr>
              <w:t>31 655,76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F1ECE" w:rsidRDefault="00012E68" w:rsidP="00A03C0D">
            <w:pPr>
              <w:jc w:val="center"/>
              <w:rPr>
                <w:sz w:val="20"/>
                <w:szCs w:val="20"/>
              </w:rPr>
            </w:pPr>
            <w:r w:rsidRPr="004F1ECE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F1ECE" w:rsidRDefault="00012E68" w:rsidP="00A03C0D">
            <w:pPr>
              <w:jc w:val="center"/>
              <w:rPr>
                <w:sz w:val="20"/>
                <w:szCs w:val="20"/>
              </w:rPr>
            </w:pPr>
            <w:r w:rsidRPr="004F1ECE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F1ECE" w:rsidRDefault="0092473D" w:rsidP="00A03C0D">
            <w:pPr>
              <w:jc w:val="center"/>
              <w:rPr>
                <w:sz w:val="20"/>
                <w:szCs w:val="20"/>
              </w:rPr>
            </w:pPr>
            <w:r w:rsidRPr="004F1ECE">
              <w:rPr>
                <w:sz w:val="20"/>
                <w:szCs w:val="20"/>
              </w:rPr>
              <w:t>31 655,76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4F1ECE" w:rsidRDefault="004F1ECE" w:rsidP="00A03C0D">
            <w:pPr>
              <w:jc w:val="center"/>
              <w:rPr>
                <w:sz w:val="20"/>
                <w:szCs w:val="20"/>
              </w:rPr>
            </w:pPr>
            <w:r w:rsidRPr="004F1ECE">
              <w:rPr>
                <w:sz w:val="20"/>
                <w:szCs w:val="20"/>
              </w:rPr>
              <w:t>30 443,49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4F1ECE" w:rsidRDefault="009749DF" w:rsidP="00A03C0D">
            <w:pPr>
              <w:jc w:val="center"/>
              <w:rPr>
                <w:sz w:val="20"/>
                <w:szCs w:val="20"/>
              </w:rPr>
            </w:pPr>
            <w:r w:rsidRPr="004F1ECE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4F1ECE" w:rsidRDefault="009749DF" w:rsidP="00A03C0D">
            <w:pPr>
              <w:jc w:val="center"/>
              <w:rPr>
                <w:sz w:val="20"/>
                <w:szCs w:val="20"/>
              </w:rPr>
            </w:pPr>
            <w:r w:rsidRPr="004F1ECE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4F1ECE" w:rsidRDefault="004F1ECE" w:rsidP="00A03C0D">
            <w:pPr>
              <w:jc w:val="center"/>
              <w:rPr>
                <w:sz w:val="20"/>
                <w:szCs w:val="20"/>
              </w:rPr>
            </w:pPr>
            <w:r w:rsidRPr="004F1ECE">
              <w:rPr>
                <w:sz w:val="20"/>
                <w:szCs w:val="20"/>
              </w:rPr>
              <w:t>30 443,49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E764EE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4EE" w:rsidRPr="00A03C0D" w:rsidRDefault="00E764EE" w:rsidP="00E76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A03C0D" w:rsidRDefault="00E764EE" w:rsidP="00E76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A03C0D" w:rsidRDefault="00E764EE" w:rsidP="00E764E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A03C0D" w:rsidRDefault="00E764EE" w:rsidP="00E764E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A03C0D" w:rsidRDefault="00E764EE" w:rsidP="00E764EE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E764EE" w:rsidRDefault="00E764EE" w:rsidP="00E764EE">
            <w:pPr>
              <w:jc w:val="center"/>
              <w:rPr>
                <w:sz w:val="20"/>
                <w:szCs w:val="20"/>
              </w:rPr>
            </w:pPr>
            <w:r w:rsidRPr="00E764EE">
              <w:rPr>
                <w:sz w:val="20"/>
                <w:szCs w:val="20"/>
              </w:rPr>
              <w:t>32 540,61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A03C0D" w:rsidRDefault="00E764EE" w:rsidP="00E764EE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A03C0D" w:rsidRDefault="00E764EE" w:rsidP="00E764EE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E764EE" w:rsidRDefault="00E764EE" w:rsidP="00E764EE">
            <w:pPr>
              <w:jc w:val="center"/>
              <w:rPr>
                <w:sz w:val="20"/>
                <w:szCs w:val="20"/>
              </w:rPr>
            </w:pPr>
            <w:r w:rsidRPr="00E764EE">
              <w:rPr>
                <w:sz w:val="20"/>
                <w:szCs w:val="20"/>
              </w:rPr>
              <w:t>32 540,61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A03C0D" w:rsidRDefault="00E764EE" w:rsidP="00E764EE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E764EE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4EE" w:rsidRPr="00A03C0D" w:rsidRDefault="00E764EE" w:rsidP="00E76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A03C0D" w:rsidRDefault="00E764EE" w:rsidP="00E764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A03C0D" w:rsidRDefault="00E764EE" w:rsidP="00E764E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A03C0D" w:rsidRDefault="00E764EE" w:rsidP="00E764E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A03C0D" w:rsidRDefault="00E764EE" w:rsidP="00E764EE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E764EE" w:rsidRDefault="00E764EE" w:rsidP="00E764EE">
            <w:pPr>
              <w:jc w:val="center"/>
              <w:rPr>
                <w:sz w:val="20"/>
                <w:szCs w:val="20"/>
              </w:rPr>
            </w:pPr>
            <w:r w:rsidRPr="00E764EE">
              <w:rPr>
                <w:sz w:val="20"/>
                <w:szCs w:val="20"/>
              </w:rPr>
              <w:t>33 488,58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A03C0D" w:rsidRDefault="00E764EE" w:rsidP="00E764EE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A03C0D" w:rsidRDefault="00E764EE" w:rsidP="00E764EE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E764EE" w:rsidRDefault="00E764EE" w:rsidP="00E764EE">
            <w:pPr>
              <w:jc w:val="center"/>
              <w:rPr>
                <w:sz w:val="20"/>
                <w:szCs w:val="20"/>
              </w:rPr>
            </w:pPr>
            <w:r w:rsidRPr="00E764EE">
              <w:rPr>
                <w:sz w:val="20"/>
                <w:szCs w:val="20"/>
              </w:rPr>
              <w:t>33 488,58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EE" w:rsidRPr="00A03C0D" w:rsidRDefault="00E764EE" w:rsidP="00E764EE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44 958,65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44 958,65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C0318F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  <w:lang w:val="en-US"/>
              </w:rPr>
            </w:pPr>
            <w:r w:rsidRPr="00A03C0D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BB5C65" w:rsidRDefault="00D65637" w:rsidP="00A03C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253 140,86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BB5C65" w:rsidRDefault="009749DF" w:rsidP="00A03C0D">
            <w:pPr>
              <w:jc w:val="center"/>
              <w:rPr>
                <w:sz w:val="20"/>
                <w:szCs w:val="20"/>
              </w:rPr>
            </w:pPr>
            <w:r w:rsidRPr="00BB5C6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BB5C65" w:rsidRDefault="009749DF" w:rsidP="00A03C0D">
            <w:pPr>
              <w:jc w:val="center"/>
              <w:rPr>
                <w:sz w:val="20"/>
                <w:szCs w:val="20"/>
              </w:rPr>
            </w:pPr>
            <w:r w:rsidRPr="00BB5C65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2B6CE3" w:rsidRDefault="00D65637" w:rsidP="00A03C0D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253 140,86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3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A03C0D" w:rsidRDefault="001D6364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A03C0D" w:rsidRDefault="001D6364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Подпрограмма</w:t>
            </w:r>
          </w:p>
          <w:p w:rsidR="001D6364" w:rsidRPr="00A03C0D" w:rsidRDefault="001D6364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«Библиотечное обслуживание и популяризация чтения»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A03C0D" w:rsidRDefault="001D6364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A03C0D" w:rsidRDefault="001D6364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</w:t>
            </w:r>
            <w:r w:rsidR="009341DB" w:rsidRPr="00A03C0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A03C0D" w:rsidRDefault="001D636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A03C0D" w:rsidRDefault="00387A36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29</w:t>
            </w:r>
            <w:r w:rsidR="000F4171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066,4</w:t>
            </w:r>
            <w:r w:rsidR="00E43F68" w:rsidRPr="00A03C0D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A03C0D" w:rsidRDefault="001D636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A03C0D" w:rsidRDefault="001D636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A03C0D" w:rsidRDefault="00387A36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29</w:t>
            </w:r>
            <w:r w:rsidR="00E70B23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066,4</w:t>
            </w:r>
            <w:r w:rsidR="00E43F68" w:rsidRPr="00A03C0D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A03C0D" w:rsidRDefault="001D636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DD02A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32</w:t>
            </w:r>
            <w:r w:rsidR="00861A09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106,05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DD02A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32</w:t>
            </w:r>
            <w:r w:rsidR="00861A09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106,05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4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35548D" w:rsidRDefault="00C73D11" w:rsidP="00A03C0D">
            <w:pPr>
              <w:jc w:val="center"/>
              <w:rPr>
                <w:sz w:val="20"/>
                <w:szCs w:val="20"/>
              </w:rPr>
            </w:pPr>
            <w:r w:rsidRPr="0035548D">
              <w:rPr>
                <w:sz w:val="20"/>
                <w:szCs w:val="20"/>
              </w:rPr>
              <w:t>27 637,20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35548D" w:rsidRDefault="00012E68" w:rsidP="00A03C0D">
            <w:pPr>
              <w:jc w:val="center"/>
              <w:rPr>
                <w:sz w:val="20"/>
                <w:szCs w:val="20"/>
              </w:rPr>
            </w:pPr>
            <w:r w:rsidRPr="0035548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35548D" w:rsidRDefault="00012E68" w:rsidP="00A03C0D">
            <w:pPr>
              <w:jc w:val="center"/>
              <w:rPr>
                <w:sz w:val="20"/>
                <w:szCs w:val="20"/>
              </w:rPr>
            </w:pPr>
            <w:r w:rsidRPr="0035548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35548D" w:rsidRDefault="0035548D" w:rsidP="00A03C0D">
            <w:pPr>
              <w:jc w:val="center"/>
              <w:rPr>
                <w:sz w:val="20"/>
                <w:szCs w:val="20"/>
              </w:rPr>
            </w:pPr>
            <w:r w:rsidRPr="0035548D">
              <w:rPr>
                <w:sz w:val="20"/>
                <w:szCs w:val="20"/>
              </w:rPr>
              <w:t>27 637,20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35548D" w:rsidRDefault="00012E68" w:rsidP="00A03C0D">
            <w:pPr>
              <w:jc w:val="center"/>
              <w:rPr>
                <w:sz w:val="20"/>
                <w:szCs w:val="20"/>
              </w:rPr>
            </w:pPr>
            <w:r w:rsidRPr="0035548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1D21B4" w:rsidRDefault="00F22BB9" w:rsidP="00A03C0D">
            <w:pPr>
              <w:jc w:val="center"/>
              <w:rPr>
                <w:sz w:val="20"/>
                <w:szCs w:val="20"/>
              </w:rPr>
            </w:pPr>
            <w:r w:rsidRPr="001D21B4">
              <w:rPr>
                <w:sz w:val="20"/>
                <w:szCs w:val="20"/>
              </w:rPr>
              <w:t>22 365,84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1D21B4" w:rsidRDefault="009749DF" w:rsidP="00A03C0D">
            <w:pPr>
              <w:jc w:val="center"/>
              <w:rPr>
                <w:sz w:val="20"/>
                <w:szCs w:val="20"/>
              </w:rPr>
            </w:pPr>
            <w:r w:rsidRPr="001D21B4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1D21B4" w:rsidRDefault="009749DF" w:rsidP="00A03C0D">
            <w:pPr>
              <w:jc w:val="center"/>
              <w:rPr>
                <w:sz w:val="20"/>
                <w:szCs w:val="20"/>
              </w:rPr>
            </w:pPr>
            <w:r w:rsidRPr="001D21B4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1D21B4" w:rsidRDefault="00165121" w:rsidP="00A03C0D">
            <w:pPr>
              <w:jc w:val="center"/>
              <w:rPr>
                <w:sz w:val="20"/>
                <w:szCs w:val="20"/>
              </w:rPr>
            </w:pPr>
            <w:r w:rsidRPr="001D21B4">
              <w:rPr>
                <w:sz w:val="20"/>
                <w:szCs w:val="20"/>
              </w:rPr>
              <w:t>22 365,84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1D21B4" w:rsidRDefault="009749DF" w:rsidP="00A03C0D">
            <w:pPr>
              <w:jc w:val="center"/>
              <w:rPr>
                <w:sz w:val="20"/>
                <w:szCs w:val="20"/>
              </w:rPr>
            </w:pPr>
            <w:r w:rsidRPr="001D21B4">
              <w:rPr>
                <w:sz w:val="20"/>
                <w:szCs w:val="20"/>
              </w:rPr>
              <w:t>0,00</w:t>
            </w:r>
          </w:p>
        </w:tc>
      </w:tr>
      <w:tr w:rsidR="00663295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295" w:rsidRPr="00A03C0D" w:rsidRDefault="00663295" w:rsidP="006632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A03C0D" w:rsidRDefault="00663295" w:rsidP="0066329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A03C0D" w:rsidRDefault="00663295" w:rsidP="0066329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A03C0D" w:rsidRDefault="00663295" w:rsidP="0066329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A03C0D" w:rsidRDefault="00663295" w:rsidP="00663295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DB1EFC" w:rsidRDefault="00663295" w:rsidP="00663295">
            <w:pPr>
              <w:jc w:val="center"/>
              <w:rPr>
                <w:sz w:val="20"/>
                <w:szCs w:val="20"/>
              </w:rPr>
            </w:pPr>
            <w:r w:rsidRPr="00DB1EFC">
              <w:rPr>
                <w:sz w:val="20"/>
                <w:szCs w:val="20"/>
              </w:rPr>
              <w:t>23 699,34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DB1EFC" w:rsidRDefault="00663295" w:rsidP="00663295">
            <w:pPr>
              <w:jc w:val="center"/>
              <w:rPr>
                <w:sz w:val="20"/>
                <w:szCs w:val="20"/>
              </w:rPr>
            </w:pPr>
            <w:r w:rsidRPr="00DB1EF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DB1EFC" w:rsidRDefault="00663295" w:rsidP="00663295">
            <w:pPr>
              <w:jc w:val="center"/>
              <w:rPr>
                <w:sz w:val="20"/>
                <w:szCs w:val="20"/>
              </w:rPr>
            </w:pPr>
            <w:r w:rsidRPr="00DB1EF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DB1EFC" w:rsidRDefault="00663295" w:rsidP="00663295">
            <w:pPr>
              <w:jc w:val="center"/>
              <w:rPr>
                <w:sz w:val="20"/>
                <w:szCs w:val="20"/>
              </w:rPr>
            </w:pPr>
            <w:r w:rsidRPr="00DB1EFC">
              <w:rPr>
                <w:sz w:val="20"/>
                <w:szCs w:val="20"/>
              </w:rPr>
              <w:t>23 699,34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663295" w:rsidRDefault="00663295" w:rsidP="00663295">
            <w:pPr>
              <w:jc w:val="center"/>
              <w:rPr>
                <w:sz w:val="20"/>
                <w:szCs w:val="20"/>
              </w:rPr>
            </w:pPr>
            <w:r w:rsidRPr="00663295">
              <w:rPr>
                <w:sz w:val="20"/>
                <w:szCs w:val="20"/>
              </w:rPr>
              <w:t>0,00</w:t>
            </w:r>
          </w:p>
        </w:tc>
      </w:tr>
      <w:tr w:rsidR="00663295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3295" w:rsidRPr="00A03C0D" w:rsidRDefault="00663295" w:rsidP="006632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A03C0D" w:rsidRDefault="00663295" w:rsidP="0066329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A03C0D" w:rsidRDefault="00663295" w:rsidP="0066329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A03C0D" w:rsidRDefault="00663295" w:rsidP="0066329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A03C0D" w:rsidRDefault="00663295" w:rsidP="00663295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DB1EFC" w:rsidRDefault="00663295" w:rsidP="00663295">
            <w:pPr>
              <w:jc w:val="center"/>
              <w:rPr>
                <w:sz w:val="20"/>
                <w:szCs w:val="20"/>
              </w:rPr>
            </w:pPr>
            <w:r w:rsidRPr="00DB1EFC">
              <w:rPr>
                <w:sz w:val="20"/>
                <w:szCs w:val="20"/>
              </w:rPr>
              <w:t>24 647,32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DB1EFC" w:rsidRDefault="00663295" w:rsidP="00663295">
            <w:pPr>
              <w:jc w:val="center"/>
              <w:rPr>
                <w:sz w:val="20"/>
                <w:szCs w:val="20"/>
              </w:rPr>
            </w:pPr>
            <w:r w:rsidRPr="00DB1EF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DB1EFC" w:rsidRDefault="00663295" w:rsidP="00663295">
            <w:pPr>
              <w:jc w:val="center"/>
              <w:rPr>
                <w:sz w:val="20"/>
                <w:szCs w:val="20"/>
              </w:rPr>
            </w:pPr>
            <w:r w:rsidRPr="00DB1EF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DB1EFC" w:rsidRDefault="00663295" w:rsidP="00663295">
            <w:pPr>
              <w:jc w:val="center"/>
              <w:rPr>
                <w:sz w:val="20"/>
                <w:szCs w:val="20"/>
              </w:rPr>
            </w:pPr>
            <w:r w:rsidRPr="00DB1EFC">
              <w:rPr>
                <w:sz w:val="20"/>
                <w:szCs w:val="20"/>
              </w:rPr>
              <w:t>24 647,32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295" w:rsidRPr="00663295" w:rsidRDefault="00663295" w:rsidP="00663295">
            <w:pPr>
              <w:jc w:val="center"/>
              <w:rPr>
                <w:sz w:val="20"/>
                <w:szCs w:val="20"/>
              </w:rPr>
            </w:pPr>
            <w:r w:rsidRPr="00663295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34 840,34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34 840,34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F234B3" w:rsidRDefault="00F234B3" w:rsidP="00F234B3">
            <w:pPr>
              <w:jc w:val="center"/>
              <w:rPr>
                <w:sz w:val="20"/>
                <w:szCs w:val="20"/>
              </w:rPr>
            </w:pPr>
            <w:r w:rsidRPr="00F234B3">
              <w:rPr>
                <w:sz w:val="20"/>
                <w:szCs w:val="20"/>
              </w:rPr>
              <w:t>194 362,56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F234B3" w:rsidRDefault="00F234B3" w:rsidP="00F234B3">
            <w:pPr>
              <w:jc w:val="center"/>
              <w:rPr>
                <w:sz w:val="20"/>
                <w:szCs w:val="20"/>
              </w:rPr>
            </w:pPr>
            <w:r w:rsidRPr="00F234B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F234B3" w:rsidRDefault="00F234B3" w:rsidP="00F234B3">
            <w:pPr>
              <w:jc w:val="center"/>
              <w:rPr>
                <w:sz w:val="20"/>
                <w:szCs w:val="20"/>
              </w:rPr>
            </w:pPr>
            <w:r w:rsidRPr="00F234B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F234B3" w:rsidRDefault="00F234B3" w:rsidP="00F234B3">
            <w:pPr>
              <w:jc w:val="center"/>
              <w:rPr>
                <w:sz w:val="20"/>
                <w:szCs w:val="20"/>
              </w:rPr>
            </w:pPr>
            <w:r w:rsidRPr="00F234B3">
              <w:rPr>
                <w:sz w:val="20"/>
                <w:szCs w:val="20"/>
              </w:rPr>
              <w:t>194 362,56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907960" w:rsidRDefault="00F234B3" w:rsidP="00F234B3">
            <w:pPr>
              <w:jc w:val="center"/>
              <w:rPr>
                <w:sz w:val="20"/>
                <w:szCs w:val="20"/>
              </w:rPr>
            </w:pPr>
            <w:r w:rsidRPr="00907960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58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 xml:space="preserve">Библиотечное обслуживание, методическое обеспечение </w:t>
            </w:r>
            <w:r w:rsidRPr="00A03C0D">
              <w:rPr>
                <w:sz w:val="20"/>
                <w:szCs w:val="20"/>
              </w:rPr>
              <w:lastRenderedPageBreak/>
              <w:t>библиотек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rFonts w:eastAsia="Calibri"/>
                <w:sz w:val="20"/>
                <w:szCs w:val="20"/>
              </w:rPr>
              <w:lastRenderedPageBreak/>
              <w:t xml:space="preserve">Комитет по культуре, делам молодежи и </w:t>
            </w:r>
            <w:r w:rsidRPr="00A03C0D">
              <w:rPr>
                <w:rFonts w:eastAsia="Calibri"/>
                <w:sz w:val="20"/>
                <w:szCs w:val="20"/>
              </w:rPr>
              <w:lastRenderedPageBreak/>
              <w:t>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lastRenderedPageBreak/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27 465,65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27 465,65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4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30 485,41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30 485,41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3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7F07A7" w:rsidRDefault="00F234B3" w:rsidP="00F234B3">
            <w:pPr>
              <w:jc w:val="center"/>
              <w:rPr>
                <w:color w:val="FF0000"/>
                <w:sz w:val="20"/>
                <w:szCs w:val="20"/>
              </w:rPr>
            </w:pPr>
            <w:r w:rsidRPr="00CE580A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 xml:space="preserve"> </w:t>
            </w:r>
            <w:r w:rsidRPr="00CE580A">
              <w:rPr>
                <w:sz w:val="20"/>
                <w:szCs w:val="20"/>
              </w:rPr>
              <w:t>562,19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CE580A" w:rsidRDefault="00F234B3" w:rsidP="00F234B3">
            <w:pPr>
              <w:jc w:val="center"/>
              <w:rPr>
                <w:sz w:val="20"/>
                <w:szCs w:val="20"/>
              </w:rPr>
            </w:pPr>
            <w:r w:rsidRPr="00CE580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CE580A" w:rsidRDefault="00F234B3" w:rsidP="00F234B3">
            <w:pPr>
              <w:jc w:val="center"/>
              <w:rPr>
                <w:sz w:val="20"/>
                <w:szCs w:val="20"/>
              </w:rPr>
            </w:pPr>
            <w:r w:rsidRPr="00CE580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CE580A" w:rsidRDefault="00F234B3" w:rsidP="00F234B3">
            <w:pPr>
              <w:jc w:val="center"/>
              <w:rPr>
                <w:sz w:val="20"/>
                <w:szCs w:val="20"/>
              </w:rPr>
            </w:pPr>
            <w:r w:rsidRPr="00CE580A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 xml:space="preserve"> </w:t>
            </w:r>
            <w:r w:rsidRPr="00CE580A">
              <w:rPr>
                <w:sz w:val="20"/>
                <w:szCs w:val="20"/>
              </w:rPr>
              <w:t>562,19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CE580A" w:rsidRDefault="00F234B3" w:rsidP="00F234B3">
            <w:pPr>
              <w:jc w:val="center"/>
              <w:rPr>
                <w:sz w:val="20"/>
                <w:szCs w:val="20"/>
              </w:rPr>
            </w:pPr>
            <w:r w:rsidRPr="00CE580A">
              <w:rPr>
                <w:sz w:val="20"/>
                <w:szCs w:val="20"/>
              </w:rPr>
              <w:t>0,00</w:t>
            </w:r>
          </w:p>
        </w:tc>
      </w:tr>
      <w:tr w:rsidR="00F234B3" w:rsidRPr="00B675DF" w:rsidTr="00A03C0D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DB1EFC" w:rsidRDefault="00955A54" w:rsidP="00F23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21 552,05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DB1EFC" w:rsidRDefault="00F234B3" w:rsidP="00F234B3">
            <w:pPr>
              <w:jc w:val="center"/>
              <w:rPr>
                <w:sz w:val="20"/>
                <w:szCs w:val="20"/>
              </w:rPr>
            </w:pPr>
            <w:r w:rsidRPr="00DB1EF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DB1EFC" w:rsidRDefault="00F234B3" w:rsidP="00F234B3">
            <w:pPr>
              <w:jc w:val="center"/>
              <w:rPr>
                <w:sz w:val="20"/>
                <w:szCs w:val="20"/>
              </w:rPr>
            </w:pPr>
            <w:r w:rsidRPr="00DB1EF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DB1EFC" w:rsidRDefault="00955A54" w:rsidP="00F23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21 552,05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B675DF" w:rsidRDefault="00F234B3" w:rsidP="00F234B3">
            <w:pPr>
              <w:jc w:val="center"/>
              <w:rPr>
                <w:sz w:val="20"/>
                <w:szCs w:val="20"/>
              </w:rPr>
            </w:pPr>
            <w:r w:rsidRPr="00B675DF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DB1EFC" w:rsidRDefault="00723B8D" w:rsidP="00F23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22 834,20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DB1EFC" w:rsidRDefault="00F234B3" w:rsidP="00F234B3">
            <w:pPr>
              <w:jc w:val="center"/>
              <w:rPr>
                <w:sz w:val="20"/>
                <w:szCs w:val="20"/>
              </w:rPr>
            </w:pPr>
            <w:r w:rsidRPr="00DB1EF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DB1EFC" w:rsidRDefault="00F234B3" w:rsidP="00F234B3">
            <w:pPr>
              <w:jc w:val="center"/>
              <w:rPr>
                <w:sz w:val="20"/>
                <w:szCs w:val="20"/>
              </w:rPr>
            </w:pPr>
            <w:r w:rsidRPr="00DB1EF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DB1EFC" w:rsidRDefault="00723B8D" w:rsidP="00F23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22 834,20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723B8D" w:rsidP="00F23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23 747,57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723B8D" w:rsidP="00F23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23 747,57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33 227,80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33 227,80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37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012328" w:rsidRDefault="00BD0F74" w:rsidP="00F234B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185 874,87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5651FD" w:rsidRDefault="00F234B3" w:rsidP="00F234B3">
            <w:pPr>
              <w:jc w:val="center"/>
              <w:rPr>
                <w:sz w:val="20"/>
                <w:szCs w:val="20"/>
              </w:rPr>
            </w:pPr>
            <w:r w:rsidRPr="005651F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5651FD" w:rsidRDefault="00F234B3" w:rsidP="00F234B3">
            <w:pPr>
              <w:jc w:val="center"/>
              <w:rPr>
                <w:sz w:val="20"/>
                <w:szCs w:val="20"/>
              </w:rPr>
            </w:pPr>
            <w:r w:rsidRPr="005651F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012328" w:rsidRDefault="00BD0F74" w:rsidP="00F234B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185 874,87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7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 xml:space="preserve">Организация и проведение фестивалей, выставок, смотров, конкурсов и </w:t>
            </w:r>
            <w:r w:rsidRPr="00A03C0D">
              <w:rPr>
                <w:bCs/>
                <w:sz w:val="20"/>
                <w:szCs w:val="20"/>
              </w:rPr>
              <w:t>информационно-просветительских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rFonts w:eastAsia="Calibri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pStyle w:val="a5"/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1600,82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1600,82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8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1620,64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1620,64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87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E3097E" w:rsidRDefault="00F234B3" w:rsidP="00F234B3">
            <w:pPr>
              <w:jc w:val="center"/>
              <w:rPr>
                <w:sz w:val="20"/>
                <w:szCs w:val="20"/>
              </w:rPr>
            </w:pPr>
            <w:r w:rsidRPr="00E3097E">
              <w:rPr>
                <w:sz w:val="20"/>
                <w:szCs w:val="20"/>
              </w:rPr>
              <w:t>1 075,01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1 075,01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7F07A7" w:rsidRDefault="00F234B3" w:rsidP="00F234B3">
            <w:pPr>
              <w:jc w:val="center"/>
              <w:rPr>
                <w:color w:val="FF0000"/>
                <w:sz w:val="20"/>
                <w:szCs w:val="20"/>
              </w:rPr>
            </w:pPr>
            <w:r w:rsidRPr="006307E9">
              <w:rPr>
                <w:sz w:val="20"/>
                <w:szCs w:val="20"/>
              </w:rPr>
              <w:t>813,79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813,79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224533" w:rsidRDefault="00F234B3" w:rsidP="00F234B3">
            <w:pPr>
              <w:jc w:val="center"/>
              <w:rPr>
                <w:sz w:val="20"/>
                <w:szCs w:val="20"/>
              </w:rPr>
            </w:pPr>
            <w:r w:rsidRPr="00224533">
              <w:rPr>
                <w:sz w:val="20"/>
                <w:szCs w:val="20"/>
              </w:rPr>
              <w:t>865,14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224533" w:rsidRDefault="00F234B3" w:rsidP="00F234B3">
            <w:pPr>
              <w:jc w:val="center"/>
              <w:rPr>
                <w:sz w:val="20"/>
                <w:szCs w:val="20"/>
              </w:rPr>
            </w:pPr>
            <w:r w:rsidRPr="0022453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224533" w:rsidRDefault="00F234B3" w:rsidP="00F234B3">
            <w:pPr>
              <w:jc w:val="center"/>
              <w:rPr>
                <w:sz w:val="20"/>
                <w:szCs w:val="20"/>
              </w:rPr>
            </w:pPr>
            <w:r w:rsidRPr="0022453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224533" w:rsidRDefault="00F234B3" w:rsidP="00F234B3">
            <w:pPr>
              <w:jc w:val="center"/>
              <w:rPr>
                <w:sz w:val="20"/>
                <w:szCs w:val="20"/>
              </w:rPr>
            </w:pPr>
            <w:r w:rsidRPr="00224533">
              <w:rPr>
                <w:sz w:val="20"/>
                <w:szCs w:val="20"/>
              </w:rPr>
              <w:t>865,14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224533" w:rsidRDefault="00F234B3" w:rsidP="00F234B3">
            <w:pPr>
              <w:jc w:val="center"/>
              <w:rPr>
                <w:sz w:val="20"/>
                <w:szCs w:val="20"/>
              </w:rPr>
            </w:pPr>
            <w:r w:rsidRPr="00224533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224533" w:rsidRDefault="00F234B3" w:rsidP="00F234B3">
            <w:pPr>
              <w:jc w:val="center"/>
              <w:rPr>
                <w:sz w:val="20"/>
                <w:szCs w:val="20"/>
              </w:rPr>
            </w:pPr>
            <w:r w:rsidRPr="00224533">
              <w:rPr>
                <w:sz w:val="20"/>
                <w:szCs w:val="20"/>
              </w:rPr>
              <w:t>899,75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224533" w:rsidRDefault="00F234B3" w:rsidP="00F234B3">
            <w:pPr>
              <w:jc w:val="center"/>
              <w:rPr>
                <w:sz w:val="20"/>
                <w:szCs w:val="20"/>
              </w:rPr>
            </w:pPr>
            <w:r w:rsidRPr="0022453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224533" w:rsidRDefault="00F234B3" w:rsidP="00F234B3">
            <w:pPr>
              <w:jc w:val="center"/>
              <w:rPr>
                <w:sz w:val="20"/>
                <w:szCs w:val="20"/>
              </w:rPr>
            </w:pPr>
            <w:r w:rsidRPr="0022453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224533" w:rsidRDefault="00F234B3" w:rsidP="00F234B3">
            <w:pPr>
              <w:jc w:val="center"/>
              <w:rPr>
                <w:sz w:val="20"/>
                <w:szCs w:val="20"/>
              </w:rPr>
            </w:pPr>
            <w:r w:rsidRPr="00224533">
              <w:rPr>
                <w:sz w:val="20"/>
                <w:szCs w:val="20"/>
              </w:rPr>
              <w:t>899,75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224533" w:rsidRDefault="00F234B3" w:rsidP="00F234B3">
            <w:pPr>
              <w:jc w:val="center"/>
              <w:rPr>
                <w:sz w:val="20"/>
                <w:szCs w:val="20"/>
              </w:rPr>
            </w:pPr>
            <w:r w:rsidRPr="00224533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1 612,54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1 612,54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8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012328" w:rsidRDefault="003E490C" w:rsidP="00F234B3">
            <w:pPr>
              <w:jc w:val="center"/>
              <w:rPr>
                <w:color w:val="FF0000"/>
                <w:sz w:val="20"/>
                <w:szCs w:val="20"/>
              </w:rPr>
            </w:pPr>
            <w:r w:rsidRPr="003E490C">
              <w:rPr>
                <w:sz w:val="20"/>
                <w:szCs w:val="20"/>
              </w:rPr>
              <w:t>8 487,69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5651FD" w:rsidRDefault="00F234B3" w:rsidP="00F234B3">
            <w:pPr>
              <w:jc w:val="center"/>
              <w:rPr>
                <w:sz w:val="20"/>
                <w:szCs w:val="20"/>
              </w:rPr>
            </w:pPr>
            <w:r w:rsidRPr="005651F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5651FD" w:rsidRDefault="00F234B3" w:rsidP="00F234B3">
            <w:pPr>
              <w:jc w:val="center"/>
              <w:rPr>
                <w:sz w:val="20"/>
                <w:szCs w:val="20"/>
              </w:rPr>
            </w:pPr>
            <w:r w:rsidRPr="005651F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012328" w:rsidRDefault="003E490C" w:rsidP="00F234B3">
            <w:pPr>
              <w:jc w:val="center"/>
              <w:rPr>
                <w:color w:val="FF0000"/>
                <w:sz w:val="20"/>
                <w:szCs w:val="20"/>
              </w:rPr>
            </w:pPr>
            <w:r w:rsidRPr="003E490C">
              <w:rPr>
                <w:sz w:val="20"/>
                <w:szCs w:val="20"/>
              </w:rPr>
              <w:t>8 487,69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012328" w:rsidRDefault="00F234B3" w:rsidP="00F234B3">
            <w:pPr>
              <w:jc w:val="center"/>
              <w:rPr>
                <w:color w:val="FF0000"/>
                <w:sz w:val="20"/>
                <w:szCs w:val="20"/>
              </w:rPr>
            </w:pPr>
            <w:r w:rsidRPr="005651F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Подпрограмма   «Профессиональное искусство, народное творчество и культурно-досуговая деятельность»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Default="00F234B3" w:rsidP="00F234B3">
            <w:pPr>
              <w:pStyle w:val="a5"/>
              <w:jc w:val="center"/>
              <w:rPr>
                <w:sz w:val="20"/>
                <w:szCs w:val="20"/>
              </w:rPr>
            </w:pPr>
          </w:p>
          <w:p w:rsidR="00F234B3" w:rsidRPr="00A03C0D" w:rsidRDefault="00F234B3" w:rsidP="00F234B3">
            <w:pPr>
              <w:pStyle w:val="a5"/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9 861,11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9 861,11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327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5A0D7F" w:rsidRDefault="00F234B3" w:rsidP="00F234B3">
            <w:pPr>
              <w:jc w:val="center"/>
              <w:rPr>
                <w:sz w:val="20"/>
                <w:szCs w:val="20"/>
              </w:rPr>
            </w:pPr>
            <w:r w:rsidRPr="005A0D7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5A0D7F" w:rsidRDefault="00F234B3" w:rsidP="00F234B3">
            <w:pPr>
              <w:jc w:val="center"/>
              <w:rPr>
                <w:sz w:val="20"/>
                <w:szCs w:val="20"/>
              </w:rPr>
            </w:pPr>
            <w:r w:rsidRPr="005A0D7F">
              <w:rPr>
                <w:sz w:val="20"/>
                <w:szCs w:val="20"/>
              </w:rPr>
              <w:t>9 020,14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5A0D7F" w:rsidRDefault="00F234B3" w:rsidP="00F234B3">
            <w:pPr>
              <w:jc w:val="center"/>
              <w:rPr>
                <w:sz w:val="20"/>
                <w:szCs w:val="20"/>
              </w:rPr>
            </w:pPr>
            <w:r w:rsidRPr="005A0D7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5A0D7F" w:rsidRDefault="00F234B3" w:rsidP="00F234B3">
            <w:pPr>
              <w:jc w:val="center"/>
              <w:rPr>
                <w:sz w:val="20"/>
                <w:szCs w:val="20"/>
              </w:rPr>
            </w:pPr>
            <w:r w:rsidRPr="005A0D7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5A0D7F" w:rsidRDefault="00F234B3" w:rsidP="00F234B3">
            <w:pPr>
              <w:jc w:val="center"/>
              <w:rPr>
                <w:sz w:val="20"/>
                <w:szCs w:val="20"/>
              </w:rPr>
            </w:pPr>
            <w:r w:rsidRPr="005A0D7F">
              <w:rPr>
                <w:sz w:val="20"/>
                <w:szCs w:val="20"/>
              </w:rPr>
              <w:t>9 020,14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5A0D7F" w:rsidRDefault="00F234B3" w:rsidP="00F234B3">
            <w:pPr>
              <w:jc w:val="center"/>
              <w:rPr>
                <w:sz w:val="20"/>
                <w:szCs w:val="20"/>
              </w:rPr>
            </w:pPr>
            <w:r w:rsidRPr="005A0D7F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76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5A0D7F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5A0D7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5A0D7F" w:rsidRDefault="00F234B3" w:rsidP="00F234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A0D7F">
              <w:rPr>
                <w:rFonts w:eastAsia="Calibri"/>
                <w:sz w:val="20"/>
                <w:szCs w:val="20"/>
                <w:lang w:eastAsia="en-US"/>
              </w:rPr>
              <w:t>4 018,56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5A0D7F" w:rsidRDefault="00F234B3" w:rsidP="00F234B3">
            <w:pPr>
              <w:jc w:val="center"/>
              <w:rPr>
                <w:sz w:val="20"/>
                <w:szCs w:val="20"/>
              </w:rPr>
            </w:pPr>
            <w:r w:rsidRPr="005A0D7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5A0D7F" w:rsidRDefault="00F234B3" w:rsidP="00F234B3">
            <w:pPr>
              <w:jc w:val="center"/>
              <w:rPr>
                <w:sz w:val="20"/>
                <w:szCs w:val="20"/>
              </w:rPr>
            </w:pPr>
            <w:r w:rsidRPr="005A0D7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5A0D7F" w:rsidRDefault="00F234B3" w:rsidP="00F234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A0D7F">
              <w:rPr>
                <w:rFonts w:eastAsia="Calibri"/>
                <w:sz w:val="20"/>
                <w:szCs w:val="20"/>
                <w:lang w:eastAsia="en-US"/>
              </w:rPr>
              <w:t>4 018,56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5A0D7F" w:rsidRDefault="00F234B3" w:rsidP="00F234B3">
            <w:pPr>
              <w:jc w:val="center"/>
              <w:rPr>
                <w:sz w:val="20"/>
                <w:szCs w:val="20"/>
              </w:rPr>
            </w:pPr>
            <w:r w:rsidRPr="005A0D7F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8 077,65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8 077,65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E81341" w:rsidRDefault="00F234B3" w:rsidP="00F234B3">
            <w:pPr>
              <w:jc w:val="center"/>
              <w:rPr>
                <w:sz w:val="20"/>
                <w:szCs w:val="20"/>
              </w:rPr>
            </w:pPr>
            <w:r w:rsidRPr="00E81341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7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8 841,27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8 841,27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E81341" w:rsidRDefault="00F234B3" w:rsidP="00F234B3">
            <w:pPr>
              <w:jc w:val="center"/>
              <w:rPr>
                <w:sz w:val="20"/>
                <w:szCs w:val="20"/>
              </w:rPr>
            </w:pPr>
            <w:r w:rsidRPr="00E81341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7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8 841,26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861DF" w:rsidRDefault="00F234B3" w:rsidP="00F234B3">
            <w:pPr>
              <w:jc w:val="center"/>
              <w:rPr>
                <w:sz w:val="20"/>
                <w:szCs w:val="20"/>
              </w:rPr>
            </w:pPr>
            <w:r w:rsidRPr="001861DF">
              <w:rPr>
                <w:sz w:val="20"/>
                <w:szCs w:val="20"/>
              </w:rPr>
              <w:t>8 841,26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E81341" w:rsidRDefault="00F234B3" w:rsidP="00F234B3">
            <w:pPr>
              <w:jc w:val="center"/>
              <w:rPr>
                <w:sz w:val="20"/>
                <w:szCs w:val="20"/>
              </w:rPr>
            </w:pPr>
            <w:r w:rsidRPr="00E81341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7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E81341" w:rsidRDefault="00F234B3" w:rsidP="00F234B3">
            <w:pPr>
              <w:jc w:val="center"/>
              <w:rPr>
                <w:sz w:val="20"/>
                <w:szCs w:val="20"/>
              </w:rPr>
            </w:pPr>
            <w:r w:rsidRPr="00E81341">
              <w:rPr>
                <w:sz w:val="20"/>
                <w:szCs w:val="20"/>
              </w:rPr>
              <w:t>10 118,31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E81341" w:rsidRDefault="00F234B3" w:rsidP="00F234B3">
            <w:pPr>
              <w:jc w:val="center"/>
              <w:rPr>
                <w:sz w:val="20"/>
                <w:szCs w:val="20"/>
              </w:rPr>
            </w:pPr>
            <w:r w:rsidRPr="00E813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E81341" w:rsidRDefault="00F234B3" w:rsidP="00F234B3">
            <w:pPr>
              <w:jc w:val="center"/>
              <w:rPr>
                <w:sz w:val="20"/>
                <w:szCs w:val="20"/>
              </w:rPr>
            </w:pPr>
            <w:r w:rsidRPr="00E813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E81341" w:rsidRDefault="00F234B3" w:rsidP="00F234B3">
            <w:pPr>
              <w:jc w:val="center"/>
              <w:rPr>
                <w:sz w:val="20"/>
                <w:szCs w:val="20"/>
              </w:rPr>
            </w:pPr>
            <w:r w:rsidRPr="00E81341">
              <w:rPr>
                <w:sz w:val="20"/>
                <w:szCs w:val="20"/>
              </w:rPr>
              <w:t>10 118,31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E81341" w:rsidRDefault="00F234B3" w:rsidP="00F234B3">
            <w:pPr>
              <w:jc w:val="center"/>
              <w:rPr>
                <w:sz w:val="20"/>
                <w:szCs w:val="20"/>
              </w:rPr>
            </w:pPr>
            <w:r w:rsidRPr="00E81341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012328" w:rsidRDefault="00E727FD" w:rsidP="00F234B3">
            <w:pPr>
              <w:jc w:val="center"/>
              <w:rPr>
                <w:color w:val="FF0000"/>
                <w:sz w:val="20"/>
                <w:szCs w:val="20"/>
              </w:rPr>
            </w:pPr>
            <w:r w:rsidRPr="00E727FD">
              <w:rPr>
                <w:sz w:val="20"/>
                <w:szCs w:val="20"/>
              </w:rPr>
              <w:t>58 778,30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E727FD" w:rsidRDefault="00F234B3" w:rsidP="00F234B3">
            <w:pPr>
              <w:jc w:val="center"/>
              <w:rPr>
                <w:sz w:val="20"/>
                <w:szCs w:val="20"/>
              </w:rPr>
            </w:pPr>
            <w:r w:rsidRPr="00E727F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E727FD" w:rsidRDefault="00F234B3" w:rsidP="00F234B3">
            <w:pPr>
              <w:jc w:val="center"/>
              <w:rPr>
                <w:sz w:val="20"/>
                <w:szCs w:val="20"/>
              </w:rPr>
            </w:pPr>
            <w:r w:rsidRPr="00E727F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012328" w:rsidRDefault="00994EC0" w:rsidP="00F234B3">
            <w:pPr>
              <w:jc w:val="center"/>
              <w:rPr>
                <w:color w:val="FF0000"/>
                <w:sz w:val="20"/>
                <w:szCs w:val="20"/>
              </w:rPr>
            </w:pPr>
            <w:r w:rsidRPr="00E727FD">
              <w:rPr>
                <w:sz w:val="20"/>
                <w:szCs w:val="20"/>
              </w:rPr>
              <w:t>58 778,30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E81341" w:rsidRDefault="00F234B3" w:rsidP="00F234B3">
            <w:pPr>
              <w:jc w:val="center"/>
              <w:rPr>
                <w:sz w:val="20"/>
                <w:szCs w:val="20"/>
              </w:rPr>
            </w:pPr>
            <w:r w:rsidRPr="00E81341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0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pStyle w:val="a5"/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Создание условий для проведения праздничных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rFonts w:eastAsia="Calibri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963" w:rsidRDefault="00BF5963" w:rsidP="00F234B3">
            <w:pPr>
              <w:jc w:val="center"/>
              <w:rPr>
                <w:sz w:val="20"/>
                <w:szCs w:val="20"/>
              </w:rPr>
            </w:pPr>
          </w:p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6 991,81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6 991,81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8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6 189,92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6 189,92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3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76088" w:rsidRDefault="00F234B3" w:rsidP="00F234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854433">
              <w:rPr>
                <w:rFonts w:eastAsia="Calibri"/>
                <w:sz w:val="20"/>
                <w:szCs w:val="20"/>
                <w:lang w:eastAsia="en-US"/>
              </w:rPr>
              <w:t>1 047,44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854433" w:rsidRDefault="00F234B3" w:rsidP="00F234B3">
            <w:pPr>
              <w:jc w:val="center"/>
              <w:rPr>
                <w:sz w:val="20"/>
                <w:szCs w:val="20"/>
              </w:rPr>
            </w:pPr>
            <w:r w:rsidRPr="00854433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854433" w:rsidRDefault="00F234B3" w:rsidP="00F234B3">
            <w:pPr>
              <w:jc w:val="center"/>
              <w:rPr>
                <w:sz w:val="20"/>
                <w:szCs w:val="20"/>
              </w:rPr>
            </w:pPr>
            <w:r w:rsidRPr="00854433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854433" w:rsidRDefault="00F234B3" w:rsidP="00F234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54433">
              <w:rPr>
                <w:rFonts w:eastAsia="Calibri"/>
                <w:sz w:val="20"/>
                <w:szCs w:val="20"/>
                <w:lang w:eastAsia="en-US"/>
              </w:rPr>
              <w:t>1 047,44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854433" w:rsidRDefault="00F234B3" w:rsidP="00F234B3">
            <w:pPr>
              <w:jc w:val="center"/>
              <w:rPr>
                <w:sz w:val="20"/>
                <w:szCs w:val="20"/>
              </w:rPr>
            </w:pPr>
            <w:r w:rsidRPr="00854433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76088" w:rsidRDefault="00F234B3" w:rsidP="00F234B3">
            <w:pPr>
              <w:jc w:val="center"/>
              <w:rPr>
                <w:color w:val="FF0000"/>
                <w:sz w:val="20"/>
                <w:szCs w:val="20"/>
              </w:rPr>
            </w:pPr>
            <w:r w:rsidRPr="004F77D1">
              <w:rPr>
                <w:sz w:val="20"/>
                <w:szCs w:val="20"/>
              </w:rPr>
              <w:t>5 509,16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91AEE" w:rsidRDefault="00F234B3" w:rsidP="00F234B3">
            <w:pPr>
              <w:jc w:val="center"/>
              <w:rPr>
                <w:sz w:val="20"/>
                <w:szCs w:val="20"/>
              </w:rPr>
            </w:pPr>
            <w:r w:rsidRPr="00A91AEE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91AEE" w:rsidRDefault="00F234B3" w:rsidP="00F234B3">
            <w:pPr>
              <w:jc w:val="center"/>
              <w:rPr>
                <w:sz w:val="20"/>
                <w:szCs w:val="20"/>
              </w:rPr>
            </w:pPr>
            <w:r w:rsidRPr="00A91AEE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76088" w:rsidRDefault="00F234B3" w:rsidP="00F234B3">
            <w:pPr>
              <w:jc w:val="center"/>
              <w:rPr>
                <w:color w:val="FF0000"/>
                <w:sz w:val="20"/>
                <w:szCs w:val="20"/>
              </w:rPr>
            </w:pPr>
            <w:r w:rsidRPr="004F77D1">
              <w:rPr>
                <w:sz w:val="20"/>
                <w:szCs w:val="20"/>
              </w:rPr>
              <w:t>5 509,16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76088" w:rsidRDefault="00F234B3" w:rsidP="00F234B3">
            <w:pPr>
              <w:jc w:val="center"/>
              <w:rPr>
                <w:color w:val="FF0000"/>
                <w:sz w:val="20"/>
                <w:szCs w:val="20"/>
              </w:rPr>
            </w:pPr>
            <w:r w:rsidRPr="004F77D1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F84CCC" w:rsidRDefault="00F234B3" w:rsidP="00F234B3">
            <w:pPr>
              <w:jc w:val="center"/>
              <w:rPr>
                <w:sz w:val="20"/>
                <w:szCs w:val="20"/>
              </w:rPr>
            </w:pPr>
            <w:r w:rsidRPr="00F84CCC">
              <w:rPr>
                <w:sz w:val="20"/>
                <w:szCs w:val="20"/>
              </w:rPr>
              <w:t>5 515,36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F84CCC" w:rsidRDefault="00F234B3" w:rsidP="00F234B3">
            <w:pPr>
              <w:jc w:val="center"/>
              <w:rPr>
                <w:sz w:val="20"/>
                <w:szCs w:val="20"/>
              </w:rPr>
            </w:pPr>
            <w:r w:rsidRPr="00F84CC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F84CCC" w:rsidRDefault="00F234B3" w:rsidP="00F234B3">
            <w:pPr>
              <w:jc w:val="center"/>
              <w:rPr>
                <w:sz w:val="20"/>
                <w:szCs w:val="20"/>
              </w:rPr>
            </w:pPr>
            <w:r w:rsidRPr="00F84CC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F84CCC" w:rsidRDefault="00F234B3" w:rsidP="00F234B3">
            <w:pPr>
              <w:jc w:val="center"/>
              <w:rPr>
                <w:sz w:val="20"/>
                <w:szCs w:val="20"/>
              </w:rPr>
            </w:pPr>
            <w:r w:rsidRPr="00F84CCC">
              <w:rPr>
                <w:sz w:val="20"/>
                <w:szCs w:val="20"/>
              </w:rPr>
              <w:t>5 515,36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F84CCC" w:rsidRDefault="00F234B3" w:rsidP="00F234B3">
            <w:pPr>
              <w:jc w:val="center"/>
              <w:rPr>
                <w:sz w:val="20"/>
                <w:szCs w:val="20"/>
              </w:rPr>
            </w:pPr>
            <w:r w:rsidRPr="00F84CCC">
              <w:rPr>
                <w:sz w:val="20"/>
                <w:szCs w:val="20"/>
              </w:rPr>
              <w:t>5 515,36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F84CCC" w:rsidRDefault="00F234B3" w:rsidP="00F234B3">
            <w:pPr>
              <w:jc w:val="center"/>
              <w:rPr>
                <w:sz w:val="20"/>
                <w:szCs w:val="20"/>
              </w:rPr>
            </w:pPr>
            <w:r w:rsidRPr="00F84CC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F84CCC" w:rsidRDefault="00F234B3" w:rsidP="00F234B3">
            <w:pPr>
              <w:jc w:val="center"/>
              <w:rPr>
                <w:sz w:val="20"/>
                <w:szCs w:val="20"/>
              </w:rPr>
            </w:pPr>
            <w:r w:rsidRPr="00F84CC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F84CCC" w:rsidRDefault="00F234B3" w:rsidP="00F234B3">
            <w:pPr>
              <w:jc w:val="center"/>
              <w:rPr>
                <w:sz w:val="20"/>
                <w:szCs w:val="20"/>
              </w:rPr>
            </w:pPr>
            <w:r w:rsidRPr="00F84CCC">
              <w:rPr>
                <w:sz w:val="20"/>
                <w:szCs w:val="20"/>
              </w:rPr>
              <w:t>5 515,36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6 551,08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6 551,08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382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012328" w:rsidRDefault="00BE7062" w:rsidP="00F234B3">
            <w:pPr>
              <w:jc w:val="center"/>
              <w:rPr>
                <w:color w:val="FF0000"/>
                <w:sz w:val="20"/>
                <w:szCs w:val="20"/>
              </w:rPr>
            </w:pPr>
            <w:r w:rsidRPr="00BE7062">
              <w:rPr>
                <w:sz w:val="20"/>
                <w:szCs w:val="20"/>
              </w:rPr>
              <w:t>37</w:t>
            </w:r>
            <w:r w:rsidR="00A9419F">
              <w:rPr>
                <w:sz w:val="20"/>
                <w:szCs w:val="20"/>
              </w:rPr>
              <w:t xml:space="preserve"> </w:t>
            </w:r>
            <w:r w:rsidRPr="00BE7062">
              <w:rPr>
                <w:sz w:val="20"/>
                <w:szCs w:val="20"/>
              </w:rPr>
              <w:t>320,13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5556FB" w:rsidRDefault="00F234B3" w:rsidP="00F234B3">
            <w:pPr>
              <w:jc w:val="center"/>
              <w:rPr>
                <w:sz w:val="20"/>
                <w:szCs w:val="20"/>
              </w:rPr>
            </w:pPr>
            <w:r w:rsidRPr="005556FB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5556FB" w:rsidRDefault="00F234B3" w:rsidP="00F234B3">
            <w:pPr>
              <w:jc w:val="center"/>
              <w:rPr>
                <w:sz w:val="20"/>
                <w:szCs w:val="20"/>
              </w:rPr>
            </w:pPr>
            <w:r w:rsidRPr="005556F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012328" w:rsidRDefault="00BE7062" w:rsidP="00F234B3">
            <w:pPr>
              <w:jc w:val="center"/>
              <w:rPr>
                <w:color w:val="FF0000"/>
                <w:sz w:val="20"/>
                <w:szCs w:val="20"/>
              </w:rPr>
            </w:pPr>
            <w:r w:rsidRPr="00BE7062">
              <w:rPr>
                <w:sz w:val="20"/>
                <w:szCs w:val="20"/>
              </w:rPr>
              <w:t>37</w:t>
            </w:r>
            <w:r w:rsidR="00A9419F">
              <w:rPr>
                <w:sz w:val="20"/>
                <w:szCs w:val="20"/>
              </w:rPr>
              <w:t xml:space="preserve"> </w:t>
            </w:r>
            <w:r w:rsidRPr="00BE7062">
              <w:rPr>
                <w:sz w:val="20"/>
                <w:szCs w:val="20"/>
              </w:rPr>
              <w:t>320,13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37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pStyle w:val="a5"/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 xml:space="preserve">Организация деятельности </w:t>
            </w:r>
            <w:r w:rsidRPr="00A03C0D">
              <w:rPr>
                <w:sz w:val="20"/>
                <w:szCs w:val="20"/>
              </w:rPr>
              <w:lastRenderedPageBreak/>
              <w:t>культурно-досуговых учреждений, поддержка самодеятельного народного творчества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rFonts w:eastAsia="Calibri"/>
                <w:sz w:val="20"/>
                <w:szCs w:val="20"/>
              </w:rPr>
              <w:lastRenderedPageBreak/>
              <w:t xml:space="preserve">Комитет по культуре, </w:t>
            </w:r>
            <w:r w:rsidRPr="00A03C0D">
              <w:rPr>
                <w:rFonts w:eastAsia="Calibri"/>
                <w:sz w:val="20"/>
                <w:szCs w:val="20"/>
              </w:rPr>
              <w:lastRenderedPageBreak/>
              <w:t>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lastRenderedPageBreak/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pStyle w:val="a5"/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2 869,30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2 869,30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1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2 830,22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2 830,22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76088" w:rsidRDefault="00F234B3" w:rsidP="00F234B3">
            <w:pPr>
              <w:jc w:val="center"/>
              <w:rPr>
                <w:color w:val="FF0000"/>
                <w:sz w:val="20"/>
                <w:szCs w:val="20"/>
              </w:rPr>
            </w:pPr>
            <w:r w:rsidRPr="00F25EB3">
              <w:rPr>
                <w:sz w:val="20"/>
                <w:szCs w:val="20"/>
              </w:rPr>
              <w:t>2 971,12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D30165" w:rsidRDefault="00F234B3" w:rsidP="00F234B3">
            <w:pPr>
              <w:jc w:val="center"/>
              <w:rPr>
                <w:sz w:val="20"/>
                <w:szCs w:val="20"/>
              </w:rPr>
            </w:pPr>
            <w:r w:rsidRPr="00D30165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D30165" w:rsidRDefault="00F234B3" w:rsidP="00F234B3">
            <w:pPr>
              <w:jc w:val="center"/>
              <w:rPr>
                <w:sz w:val="20"/>
                <w:szCs w:val="20"/>
              </w:rPr>
            </w:pPr>
            <w:r w:rsidRPr="00D30165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D30165" w:rsidRDefault="00F234B3" w:rsidP="00F234B3">
            <w:pPr>
              <w:jc w:val="center"/>
              <w:rPr>
                <w:sz w:val="20"/>
                <w:szCs w:val="20"/>
              </w:rPr>
            </w:pPr>
            <w:r w:rsidRPr="00D30165">
              <w:rPr>
                <w:sz w:val="20"/>
                <w:szCs w:val="20"/>
              </w:rPr>
              <w:t>2 971,12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D30165" w:rsidRDefault="00F234B3" w:rsidP="00F234B3">
            <w:pPr>
              <w:jc w:val="center"/>
              <w:rPr>
                <w:sz w:val="20"/>
                <w:szCs w:val="20"/>
              </w:rPr>
            </w:pPr>
            <w:r w:rsidRPr="00D30165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176088" w:rsidRDefault="00F234B3" w:rsidP="00F234B3">
            <w:pPr>
              <w:jc w:val="center"/>
              <w:rPr>
                <w:color w:val="FF0000"/>
                <w:sz w:val="20"/>
                <w:szCs w:val="20"/>
              </w:rPr>
            </w:pPr>
            <w:r w:rsidRPr="00B360FF">
              <w:rPr>
                <w:sz w:val="20"/>
                <w:szCs w:val="20"/>
              </w:rPr>
              <w:t>2 568,49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224DC9" w:rsidRDefault="00F234B3" w:rsidP="00F234B3">
            <w:pPr>
              <w:jc w:val="center"/>
              <w:rPr>
                <w:sz w:val="20"/>
                <w:szCs w:val="20"/>
              </w:rPr>
            </w:pPr>
            <w:r w:rsidRPr="00224DC9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224DC9" w:rsidRDefault="00F234B3" w:rsidP="00F234B3">
            <w:pPr>
              <w:jc w:val="center"/>
              <w:rPr>
                <w:sz w:val="20"/>
                <w:szCs w:val="20"/>
              </w:rPr>
            </w:pPr>
            <w:r w:rsidRPr="00224DC9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224DC9" w:rsidRDefault="00F234B3" w:rsidP="00F234B3">
            <w:pPr>
              <w:jc w:val="center"/>
              <w:rPr>
                <w:sz w:val="20"/>
                <w:szCs w:val="20"/>
              </w:rPr>
            </w:pPr>
            <w:r w:rsidRPr="00224DC9">
              <w:rPr>
                <w:sz w:val="20"/>
                <w:szCs w:val="20"/>
              </w:rPr>
              <w:t>2 568,49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224DC9" w:rsidRDefault="00F234B3" w:rsidP="00F234B3">
            <w:pPr>
              <w:jc w:val="center"/>
              <w:rPr>
                <w:sz w:val="20"/>
                <w:szCs w:val="20"/>
              </w:rPr>
            </w:pPr>
            <w:r w:rsidRPr="00224DC9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F84CCC" w:rsidRDefault="00F234B3" w:rsidP="00F234B3">
            <w:pPr>
              <w:jc w:val="center"/>
              <w:rPr>
                <w:sz w:val="20"/>
                <w:szCs w:val="20"/>
              </w:rPr>
            </w:pPr>
            <w:r w:rsidRPr="00F84CCC">
              <w:rPr>
                <w:sz w:val="20"/>
                <w:szCs w:val="20"/>
              </w:rPr>
              <w:t>3 325,91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7D44AC" w:rsidRDefault="00F234B3" w:rsidP="00F234B3">
            <w:pPr>
              <w:jc w:val="center"/>
              <w:rPr>
                <w:sz w:val="20"/>
                <w:szCs w:val="20"/>
              </w:rPr>
            </w:pPr>
            <w:r w:rsidRPr="007D44A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7D44AC" w:rsidRDefault="00F234B3" w:rsidP="00F234B3">
            <w:pPr>
              <w:jc w:val="center"/>
              <w:rPr>
                <w:sz w:val="20"/>
                <w:szCs w:val="20"/>
              </w:rPr>
            </w:pPr>
            <w:r w:rsidRPr="007D44A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F84CCC" w:rsidRDefault="00F234B3" w:rsidP="00F234B3">
            <w:pPr>
              <w:jc w:val="center"/>
              <w:rPr>
                <w:sz w:val="20"/>
                <w:szCs w:val="20"/>
              </w:rPr>
            </w:pPr>
            <w:r w:rsidRPr="00F84CCC">
              <w:rPr>
                <w:sz w:val="20"/>
                <w:szCs w:val="20"/>
              </w:rPr>
              <w:t>3 325,91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F84CCC" w:rsidRDefault="00F234B3" w:rsidP="00F234B3">
            <w:pPr>
              <w:jc w:val="center"/>
              <w:rPr>
                <w:sz w:val="20"/>
                <w:szCs w:val="20"/>
              </w:rPr>
            </w:pPr>
            <w:r w:rsidRPr="00F84CCC">
              <w:rPr>
                <w:sz w:val="20"/>
                <w:szCs w:val="20"/>
              </w:rPr>
              <w:t>3 325,90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7D44AC" w:rsidRDefault="00F234B3" w:rsidP="00F234B3">
            <w:pPr>
              <w:jc w:val="center"/>
              <w:rPr>
                <w:sz w:val="20"/>
                <w:szCs w:val="20"/>
              </w:rPr>
            </w:pPr>
            <w:r w:rsidRPr="007D44A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7D44AC" w:rsidRDefault="00F234B3" w:rsidP="00F234B3">
            <w:pPr>
              <w:jc w:val="center"/>
              <w:rPr>
                <w:sz w:val="20"/>
                <w:szCs w:val="20"/>
              </w:rPr>
            </w:pPr>
            <w:r w:rsidRPr="007D44A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F84CCC" w:rsidRDefault="00F234B3" w:rsidP="00F234B3">
            <w:pPr>
              <w:jc w:val="center"/>
              <w:rPr>
                <w:sz w:val="20"/>
                <w:szCs w:val="20"/>
              </w:rPr>
            </w:pPr>
            <w:r w:rsidRPr="00F84CCC">
              <w:rPr>
                <w:sz w:val="20"/>
                <w:szCs w:val="20"/>
              </w:rPr>
              <w:t>3 325,90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3 567,23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3 567,23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F234B3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4B3" w:rsidRPr="00A03C0D" w:rsidRDefault="00F234B3" w:rsidP="00F234B3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012328" w:rsidRDefault="00197A5E" w:rsidP="00F234B3">
            <w:pPr>
              <w:jc w:val="center"/>
              <w:rPr>
                <w:color w:val="FF0000"/>
                <w:sz w:val="20"/>
                <w:szCs w:val="20"/>
              </w:rPr>
            </w:pPr>
            <w:r w:rsidRPr="00197A5E">
              <w:rPr>
                <w:sz w:val="20"/>
                <w:szCs w:val="20"/>
              </w:rPr>
              <w:t>21 458,17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197A5E" w:rsidRDefault="00F234B3" w:rsidP="00F234B3">
            <w:pPr>
              <w:jc w:val="center"/>
              <w:rPr>
                <w:sz w:val="20"/>
                <w:szCs w:val="20"/>
              </w:rPr>
            </w:pPr>
            <w:r w:rsidRPr="00197A5E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197A5E" w:rsidRDefault="00F234B3" w:rsidP="00F234B3">
            <w:pPr>
              <w:jc w:val="center"/>
              <w:rPr>
                <w:sz w:val="20"/>
                <w:szCs w:val="20"/>
              </w:rPr>
            </w:pPr>
            <w:r w:rsidRPr="00197A5E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4B3" w:rsidRPr="00012328" w:rsidRDefault="00197A5E" w:rsidP="00F234B3">
            <w:pPr>
              <w:jc w:val="center"/>
              <w:rPr>
                <w:color w:val="FF0000"/>
                <w:sz w:val="20"/>
                <w:szCs w:val="20"/>
              </w:rPr>
            </w:pPr>
            <w:r w:rsidRPr="00197A5E">
              <w:rPr>
                <w:sz w:val="20"/>
                <w:szCs w:val="20"/>
              </w:rPr>
              <w:t>21 458,17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4B3" w:rsidRPr="00A03C0D" w:rsidRDefault="00F234B3" w:rsidP="00F234B3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</w:tbl>
    <w:p w:rsidR="007673B0" w:rsidRPr="008B3941" w:rsidRDefault="007673B0"/>
    <w:sectPr w:rsidR="007673B0" w:rsidRPr="008B3941" w:rsidSect="00BD0F74">
      <w:headerReference w:type="default" r:id="rId8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FBF" w:rsidRDefault="00816FBF">
      <w:r>
        <w:separator/>
      </w:r>
    </w:p>
  </w:endnote>
  <w:endnote w:type="continuationSeparator" w:id="0">
    <w:p w:rsidR="00816FBF" w:rsidRDefault="00816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FBF" w:rsidRDefault="00816FBF">
      <w:r>
        <w:separator/>
      </w:r>
    </w:p>
  </w:footnote>
  <w:footnote w:type="continuationSeparator" w:id="0">
    <w:p w:rsidR="00816FBF" w:rsidRDefault="00816F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F74" w:rsidRDefault="00BD0F74" w:rsidP="00BD0F7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23120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C7"/>
    <w:rsid w:val="000120B7"/>
    <w:rsid w:val="00012328"/>
    <w:rsid w:val="00012E68"/>
    <w:rsid w:val="000137D6"/>
    <w:rsid w:val="00014F9B"/>
    <w:rsid w:val="00021CB5"/>
    <w:rsid w:val="00023F30"/>
    <w:rsid w:val="0002554C"/>
    <w:rsid w:val="000317A5"/>
    <w:rsid w:val="00031BD3"/>
    <w:rsid w:val="000340D9"/>
    <w:rsid w:val="00034DF9"/>
    <w:rsid w:val="00037422"/>
    <w:rsid w:val="00040806"/>
    <w:rsid w:val="00045D5C"/>
    <w:rsid w:val="000460FC"/>
    <w:rsid w:val="000465F1"/>
    <w:rsid w:val="0004703D"/>
    <w:rsid w:val="000478D5"/>
    <w:rsid w:val="000767F8"/>
    <w:rsid w:val="00084848"/>
    <w:rsid w:val="00087E2A"/>
    <w:rsid w:val="000954E3"/>
    <w:rsid w:val="000A2970"/>
    <w:rsid w:val="000A6EAA"/>
    <w:rsid w:val="000A71DD"/>
    <w:rsid w:val="000A7AD1"/>
    <w:rsid w:val="000C026B"/>
    <w:rsid w:val="000C3984"/>
    <w:rsid w:val="000C3DAC"/>
    <w:rsid w:val="000C6621"/>
    <w:rsid w:val="000D2D2E"/>
    <w:rsid w:val="000D3421"/>
    <w:rsid w:val="000F0C19"/>
    <w:rsid w:val="000F2B7C"/>
    <w:rsid w:val="000F368B"/>
    <w:rsid w:val="000F4171"/>
    <w:rsid w:val="0010102F"/>
    <w:rsid w:val="0010797D"/>
    <w:rsid w:val="00110915"/>
    <w:rsid w:val="0011288F"/>
    <w:rsid w:val="00114C71"/>
    <w:rsid w:val="00126152"/>
    <w:rsid w:val="00132B73"/>
    <w:rsid w:val="001539EF"/>
    <w:rsid w:val="00162DB6"/>
    <w:rsid w:val="00165121"/>
    <w:rsid w:val="00176088"/>
    <w:rsid w:val="0018183F"/>
    <w:rsid w:val="001861DF"/>
    <w:rsid w:val="001870BB"/>
    <w:rsid w:val="00195890"/>
    <w:rsid w:val="00196C4B"/>
    <w:rsid w:val="00197A5E"/>
    <w:rsid w:val="001A02E9"/>
    <w:rsid w:val="001A2BE9"/>
    <w:rsid w:val="001A620E"/>
    <w:rsid w:val="001A75E5"/>
    <w:rsid w:val="001B6E93"/>
    <w:rsid w:val="001D21B4"/>
    <w:rsid w:val="001D6364"/>
    <w:rsid w:val="001E7174"/>
    <w:rsid w:val="001F2C67"/>
    <w:rsid w:val="0021042B"/>
    <w:rsid w:val="00213E61"/>
    <w:rsid w:val="00217AAA"/>
    <w:rsid w:val="00224533"/>
    <w:rsid w:val="00224DC9"/>
    <w:rsid w:val="00230FB4"/>
    <w:rsid w:val="00233D4E"/>
    <w:rsid w:val="00233DF5"/>
    <w:rsid w:val="00237C60"/>
    <w:rsid w:val="002402A7"/>
    <w:rsid w:val="00245F3B"/>
    <w:rsid w:val="002479B8"/>
    <w:rsid w:val="00247B9E"/>
    <w:rsid w:val="00253D82"/>
    <w:rsid w:val="00257B90"/>
    <w:rsid w:val="002639FA"/>
    <w:rsid w:val="00271359"/>
    <w:rsid w:val="0027653A"/>
    <w:rsid w:val="00286F81"/>
    <w:rsid w:val="00290A92"/>
    <w:rsid w:val="00291225"/>
    <w:rsid w:val="002A0087"/>
    <w:rsid w:val="002B3614"/>
    <w:rsid w:val="002B6CE3"/>
    <w:rsid w:val="002B7025"/>
    <w:rsid w:val="002C12BE"/>
    <w:rsid w:val="002E1E7F"/>
    <w:rsid w:val="002E54C7"/>
    <w:rsid w:val="003029EE"/>
    <w:rsid w:val="00326DF3"/>
    <w:rsid w:val="003311E4"/>
    <w:rsid w:val="00331E6E"/>
    <w:rsid w:val="00334DA8"/>
    <w:rsid w:val="0033597C"/>
    <w:rsid w:val="00335F5A"/>
    <w:rsid w:val="00340C26"/>
    <w:rsid w:val="00344BB4"/>
    <w:rsid w:val="0035548D"/>
    <w:rsid w:val="00370D3E"/>
    <w:rsid w:val="0037139E"/>
    <w:rsid w:val="003721FE"/>
    <w:rsid w:val="003722DA"/>
    <w:rsid w:val="003817A6"/>
    <w:rsid w:val="00382B88"/>
    <w:rsid w:val="003868C1"/>
    <w:rsid w:val="00387A36"/>
    <w:rsid w:val="003A49E9"/>
    <w:rsid w:val="003A6D25"/>
    <w:rsid w:val="003B0036"/>
    <w:rsid w:val="003C0ECC"/>
    <w:rsid w:val="003C6DCB"/>
    <w:rsid w:val="003D0E84"/>
    <w:rsid w:val="003D55F8"/>
    <w:rsid w:val="003D62F9"/>
    <w:rsid w:val="003E0C79"/>
    <w:rsid w:val="003E490C"/>
    <w:rsid w:val="003E6E1A"/>
    <w:rsid w:val="0040095B"/>
    <w:rsid w:val="00406639"/>
    <w:rsid w:val="00426915"/>
    <w:rsid w:val="004311D0"/>
    <w:rsid w:val="00432AF7"/>
    <w:rsid w:val="00434C85"/>
    <w:rsid w:val="00447338"/>
    <w:rsid w:val="00447DC5"/>
    <w:rsid w:val="00463023"/>
    <w:rsid w:val="00465A62"/>
    <w:rsid w:val="00472BE7"/>
    <w:rsid w:val="00485772"/>
    <w:rsid w:val="00486CFA"/>
    <w:rsid w:val="00494C42"/>
    <w:rsid w:val="00495C14"/>
    <w:rsid w:val="004A2A0A"/>
    <w:rsid w:val="004A300F"/>
    <w:rsid w:val="004A4D6C"/>
    <w:rsid w:val="004B1A27"/>
    <w:rsid w:val="004C391D"/>
    <w:rsid w:val="004D14C1"/>
    <w:rsid w:val="004D5F6A"/>
    <w:rsid w:val="004E22C6"/>
    <w:rsid w:val="004E781D"/>
    <w:rsid w:val="004F10F4"/>
    <w:rsid w:val="004F12CC"/>
    <w:rsid w:val="004F1ECE"/>
    <w:rsid w:val="004F77D1"/>
    <w:rsid w:val="00506C27"/>
    <w:rsid w:val="0051082F"/>
    <w:rsid w:val="00530D3E"/>
    <w:rsid w:val="00530F6E"/>
    <w:rsid w:val="00536E1B"/>
    <w:rsid w:val="005556FB"/>
    <w:rsid w:val="00556D1C"/>
    <w:rsid w:val="005651FD"/>
    <w:rsid w:val="00570390"/>
    <w:rsid w:val="00571E33"/>
    <w:rsid w:val="00573801"/>
    <w:rsid w:val="005741C3"/>
    <w:rsid w:val="005769FA"/>
    <w:rsid w:val="00577A12"/>
    <w:rsid w:val="0058262F"/>
    <w:rsid w:val="00583AF8"/>
    <w:rsid w:val="00587DF9"/>
    <w:rsid w:val="005A0083"/>
    <w:rsid w:val="005A0D7F"/>
    <w:rsid w:val="005B16D7"/>
    <w:rsid w:val="005B3211"/>
    <w:rsid w:val="005B454E"/>
    <w:rsid w:val="005B6E52"/>
    <w:rsid w:val="005C1569"/>
    <w:rsid w:val="005C1A8F"/>
    <w:rsid w:val="005C6143"/>
    <w:rsid w:val="005C61F6"/>
    <w:rsid w:val="005C736E"/>
    <w:rsid w:val="005E044A"/>
    <w:rsid w:val="005E5896"/>
    <w:rsid w:val="005F160E"/>
    <w:rsid w:val="005F1E16"/>
    <w:rsid w:val="005F7D90"/>
    <w:rsid w:val="006070DE"/>
    <w:rsid w:val="00607C10"/>
    <w:rsid w:val="0061489A"/>
    <w:rsid w:val="006238C0"/>
    <w:rsid w:val="00627938"/>
    <w:rsid w:val="006307E9"/>
    <w:rsid w:val="0063523D"/>
    <w:rsid w:val="006446AF"/>
    <w:rsid w:val="006459E2"/>
    <w:rsid w:val="00657360"/>
    <w:rsid w:val="00663295"/>
    <w:rsid w:val="00663CA3"/>
    <w:rsid w:val="00671495"/>
    <w:rsid w:val="00676114"/>
    <w:rsid w:val="00676F59"/>
    <w:rsid w:val="006809B6"/>
    <w:rsid w:val="0068149F"/>
    <w:rsid w:val="0068152E"/>
    <w:rsid w:val="00682B93"/>
    <w:rsid w:val="00697BB4"/>
    <w:rsid w:val="006A471F"/>
    <w:rsid w:val="006B7251"/>
    <w:rsid w:val="006C12C2"/>
    <w:rsid w:val="006C1D34"/>
    <w:rsid w:val="006C6430"/>
    <w:rsid w:val="006D2957"/>
    <w:rsid w:val="006E67C7"/>
    <w:rsid w:val="006F176F"/>
    <w:rsid w:val="007030BD"/>
    <w:rsid w:val="00707990"/>
    <w:rsid w:val="00713A71"/>
    <w:rsid w:val="00723B8D"/>
    <w:rsid w:val="00745CA3"/>
    <w:rsid w:val="007474D3"/>
    <w:rsid w:val="00762BA2"/>
    <w:rsid w:val="007673B0"/>
    <w:rsid w:val="00767C12"/>
    <w:rsid w:val="007708D4"/>
    <w:rsid w:val="0077190D"/>
    <w:rsid w:val="0077229E"/>
    <w:rsid w:val="00780655"/>
    <w:rsid w:val="007851CF"/>
    <w:rsid w:val="0078586C"/>
    <w:rsid w:val="007864D0"/>
    <w:rsid w:val="007965DF"/>
    <w:rsid w:val="007A3AB8"/>
    <w:rsid w:val="007A5C58"/>
    <w:rsid w:val="007A6A2A"/>
    <w:rsid w:val="007B090A"/>
    <w:rsid w:val="007B0BC8"/>
    <w:rsid w:val="007B299B"/>
    <w:rsid w:val="007B40EF"/>
    <w:rsid w:val="007C07C7"/>
    <w:rsid w:val="007C09B7"/>
    <w:rsid w:val="007D44AC"/>
    <w:rsid w:val="007F07A7"/>
    <w:rsid w:val="007F4849"/>
    <w:rsid w:val="008006D6"/>
    <w:rsid w:val="00802764"/>
    <w:rsid w:val="00811F0C"/>
    <w:rsid w:val="00815135"/>
    <w:rsid w:val="00816FBF"/>
    <w:rsid w:val="00825781"/>
    <w:rsid w:val="00832AB3"/>
    <w:rsid w:val="008366C7"/>
    <w:rsid w:val="00841E4A"/>
    <w:rsid w:val="00843E69"/>
    <w:rsid w:val="0084467F"/>
    <w:rsid w:val="00845A1E"/>
    <w:rsid w:val="00854433"/>
    <w:rsid w:val="0085597B"/>
    <w:rsid w:val="008604EC"/>
    <w:rsid w:val="00860AD4"/>
    <w:rsid w:val="00861A09"/>
    <w:rsid w:val="0086746D"/>
    <w:rsid w:val="00867964"/>
    <w:rsid w:val="0086797F"/>
    <w:rsid w:val="0088301B"/>
    <w:rsid w:val="0088624B"/>
    <w:rsid w:val="00892E50"/>
    <w:rsid w:val="00894E14"/>
    <w:rsid w:val="008A4626"/>
    <w:rsid w:val="008B3941"/>
    <w:rsid w:val="008C3952"/>
    <w:rsid w:val="008C4D92"/>
    <w:rsid w:val="008C5CB1"/>
    <w:rsid w:val="008D7F4C"/>
    <w:rsid w:val="008E1A39"/>
    <w:rsid w:val="008E24D8"/>
    <w:rsid w:val="008F0EDB"/>
    <w:rsid w:val="008F6B92"/>
    <w:rsid w:val="00907960"/>
    <w:rsid w:val="00911212"/>
    <w:rsid w:val="00912C22"/>
    <w:rsid w:val="00915CD1"/>
    <w:rsid w:val="0092473D"/>
    <w:rsid w:val="00927FC5"/>
    <w:rsid w:val="009341DB"/>
    <w:rsid w:val="00954B1F"/>
    <w:rsid w:val="00955A54"/>
    <w:rsid w:val="00956016"/>
    <w:rsid w:val="00960F6F"/>
    <w:rsid w:val="009650F8"/>
    <w:rsid w:val="00966DC3"/>
    <w:rsid w:val="009721D9"/>
    <w:rsid w:val="00973605"/>
    <w:rsid w:val="009749DF"/>
    <w:rsid w:val="009812AF"/>
    <w:rsid w:val="0099263F"/>
    <w:rsid w:val="00994EC0"/>
    <w:rsid w:val="00995C21"/>
    <w:rsid w:val="009A7E25"/>
    <w:rsid w:val="009B2866"/>
    <w:rsid w:val="009C17F2"/>
    <w:rsid w:val="009C7145"/>
    <w:rsid w:val="009D043A"/>
    <w:rsid w:val="009D2986"/>
    <w:rsid w:val="009D5712"/>
    <w:rsid w:val="009E398A"/>
    <w:rsid w:val="009F1DD0"/>
    <w:rsid w:val="009F3362"/>
    <w:rsid w:val="009F3BBB"/>
    <w:rsid w:val="009F66A0"/>
    <w:rsid w:val="00A01369"/>
    <w:rsid w:val="00A02757"/>
    <w:rsid w:val="00A03C0D"/>
    <w:rsid w:val="00A0564F"/>
    <w:rsid w:val="00A13B37"/>
    <w:rsid w:val="00A20A5C"/>
    <w:rsid w:val="00A226AC"/>
    <w:rsid w:val="00A44447"/>
    <w:rsid w:val="00A45311"/>
    <w:rsid w:val="00A45D61"/>
    <w:rsid w:val="00A50B55"/>
    <w:rsid w:val="00A55E2B"/>
    <w:rsid w:val="00A6724B"/>
    <w:rsid w:val="00A7595C"/>
    <w:rsid w:val="00A90BE2"/>
    <w:rsid w:val="00A91AEE"/>
    <w:rsid w:val="00A9419F"/>
    <w:rsid w:val="00A974BE"/>
    <w:rsid w:val="00AB45B3"/>
    <w:rsid w:val="00AC09A4"/>
    <w:rsid w:val="00AC21A5"/>
    <w:rsid w:val="00AC69FC"/>
    <w:rsid w:val="00AC6C44"/>
    <w:rsid w:val="00AD11C8"/>
    <w:rsid w:val="00AD71C6"/>
    <w:rsid w:val="00AE2EA4"/>
    <w:rsid w:val="00AE3F23"/>
    <w:rsid w:val="00AF0927"/>
    <w:rsid w:val="00B07DE3"/>
    <w:rsid w:val="00B139C1"/>
    <w:rsid w:val="00B13FCA"/>
    <w:rsid w:val="00B1728F"/>
    <w:rsid w:val="00B177C1"/>
    <w:rsid w:val="00B201A2"/>
    <w:rsid w:val="00B2064F"/>
    <w:rsid w:val="00B221E0"/>
    <w:rsid w:val="00B25EA1"/>
    <w:rsid w:val="00B2775B"/>
    <w:rsid w:val="00B360FF"/>
    <w:rsid w:val="00B42B81"/>
    <w:rsid w:val="00B50489"/>
    <w:rsid w:val="00B514BA"/>
    <w:rsid w:val="00B51EE3"/>
    <w:rsid w:val="00B538D1"/>
    <w:rsid w:val="00B5564A"/>
    <w:rsid w:val="00B60B5E"/>
    <w:rsid w:val="00B64ED4"/>
    <w:rsid w:val="00B662F8"/>
    <w:rsid w:val="00B675DF"/>
    <w:rsid w:val="00B7043C"/>
    <w:rsid w:val="00B91DCE"/>
    <w:rsid w:val="00BA281C"/>
    <w:rsid w:val="00BA5EEC"/>
    <w:rsid w:val="00BB5C65"/>
    <w:rsid w:val="00BD0F74"/>
    <w:rsid w:val="00BE5C4D"/>
    <w:rsid w:val="00BE7062"/>
    <w:rsid w:val="00BF1AEA"/>
    <w:rsid w:val="00BF2646"/>
    <w:rsid w:val="00BF5963"/>
    <w:rsid w:val="00BF7737"/>
    <w:rsid w:val="00BF7F82"/>
    <w:rsid w:val="00C02CAD"/>
    <w:rsid w:val="00C0318F"/>
    <w:rsid w:val="00C1684F"/>
    <w:rsid w:val="00C23120"/>
    <w:rsid w:val="00C30FD5"/>
    <w:rsid w:val="00C476E7"/>
    <w:rsid w:val="00C57C0B"/>
    <w:rsid w:val="00C57EA0"/>
    <w:rsid w:val="00C73D11"/>
    <w:rsid w:val="00C76908"/>
    <w:rsid w:val="00CA15B3"/>
    <w:rsid w:val="00CB43CD"/>
    <w:rsid w:val="00CC0C1C"/>
    <w:rsid w:val="00CC53B2"/>
    <w:rsid w:val="00CD4B7D"/>
    <w:rsid w:val="00CD640F"/>
    <w:rsid w:val="00CE0315"/>
    <w:rsid w:val="00CE580A"/>
    <w:rsid w:val="00CE7D57"/>
    <w:rsid w:val="00CF06E1"/>
    <w:rsid w:val="00D2215E"/>
    <w:rsid w:val="00D30165"/>
    <w:rsid w:val="00D4618B"/>
    <w:rsid w:val="00D51801"/>
    <w:rsid w:val="00D65637"/>
    <w:rsid w:val="00D67C0D"/>
    <w:rsid w:val="00D71828"/>
    <w:rsid w:val="00D7241E"/>
    <w:rsid w:val="00D76C84"/>
    <w:rsid w:val="00D8494D"/>
    <w:rsid w:val="00D93744"/>
    <w:rsid w:val="00D94156"/>
    <w:rsid w:val="00DA4BA9"/>
    <w:rsid w:val="00DA5058"/>
    <w:rsid w:val="00DA7367"/>
    <w:rsid w:val="00DB1EFC"/>
    <w:rsid w:val="00DB2EE2"/>
    <w:rsid w:val="00DB4470"/>
    <w:rsid w:val="00DB459F"/>
    <w:rsid w:val="00DC1605"/>
    <w:rsid w:val="00DD02AD"/>
    <w:rsid w:val="00DE4292"/>
    <w:rsid w:val="00DE52F2"/>
    <w:rsid w:val="00DE6F3E"/>
    <w:rsid w:val="00E002CE"/>
    <w:rsid w:val="00E06555"/>
    <w:rsid w:val="00E15408"/>
    <w:rsid w:val="00E164B3"/>
    <w:rsid w:val="00E16F8B"/>
    <w:rsid w:val="00E20F33"/>
    <w:rsid w:val="00E246D9"/>
    <w:rsid w:val="00E3097E"/>
    <w:rsid w:val="00E31717"/>
    <w:rsid w:val="00E31820"/>
    <w:rsid w:val="00E329E5"/>
    <w:rsid w:val="00E36E90"/>
    <w:rsid w:val="00E43F68"/>
    <w:rsid w:val="00E53904"/>
    <w:rsid w:val="00E61E85"/>
    <w:rsid w:val="00E65425"/>
    <w:rsid w:val="00E67127"/>
    <w:rsid w:val="00E70B23"/>
    <w:rsid w:val="00E727FD"/>
    <w:rsid w:val="00E764EE"/>
    <w:rsid w:val="00E81341"/>
    <w:rsid w:val="00E82895"/>
    <w:rsid w:val="00EA207C"/>
    <w:rsid w:val="00EA2524"/>
    <w:rsid w:val="00EB3A3F"/>
    <w:rsid w:val="00EC43CB"/>
    <w:rsid w:val="00EC7796"/>
    <w:rsid w:val="00ED1402"/>
    <w:rsid w:val="00EF4544"/>
    <w:rsid w:val="00EF5D0F"/>
    <w:rsid w:val="00EF5DC8"/>
    <w:rsid w:val="00F04604"/>
    <w:rsid w:val="00F063A7"/>
    <w:rsid w:val="00F1385B"/>
    <w:rsid w:val="00F22BB9"/>
    <w:rsid w:val="00F234B3"/>
    <w:rsid w:val="00F25EB3"/>
    <w:rsid w:val="00F34F8E"/>
    <w:rsid w:val="00F3517F"/>
    <w:rsid w:val="00F4369F"/>
    <w:rsid w:val="00F5230E"/>
    <w:rsid w:val="00F5680E"/>
    <w:rsid w:val="00F70342"/>
    <w:rsid w:val="00F80612"/>
    <w:rsid w:val="00F80814"/>
    <w:rsid w:val="00F84CCC"/>
    <w:rsid w:val="00F92B1C"/>
    <w:rsid w:val="00F93384"/>
    <w:rsid w:val="00F9358E"/>
    <w:rsid w:val="00FA0A4E"/>
    <w:rsid w:val="00FA3DF7"/>
    <w:rsid w:val="00FB1601"/>
    <w:rsid w:val="00FC42DD"/>
    <w:rsid w:val="00FD285E"/>
    <w:rsid w:val="00FD2C0C"/>
    <w:rsid w:val="00FE21B5"/>
    <w:rsid w:val="00FF1515"/>
    <w:rsid w:val="00FF188D"/>
    <w:rsid w:val="00FF4635"/>
    <w:rsid w:val="00FF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1BCFA-1F05-452D-ADA2-EB7706F06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Людмила Васильевна</dc:creator>
  <cp:lastModifiedBy>Томашевская Вероника Павловна</cp:lastModifiedBy>
  <cp:revision>2</cp:revision>
  <cp:lastPrinted>2020-12-21T11:47:00Z</cp:lastPrinted>
  <dcterms:created xsi:type="dcterms:W3CDTF">2020-12-26T12:26:00Z</dcterms:created>
  <dcterms:modified xsi:type="dcterms:W3CDTF">2020-12-26T12:26:00Z</dcterms:modified>
</cp:coreProperties>
</file>